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4076FFD" w14:textId="485E272F" w:rsidR="00141B7E" w:rsidRDefault="004724E4">
      <w:pPr>
        <w:rPr>
          <w:rFonts w:cstheme="minorHAnsi"/>
        </w:rPr>
      </w:pPr>
      <w:r w:rsidRPr="00B17604">
        <w:rPr>
          <w:rFonts w:cstheme="minorHAnsi"/>
        </w:rPr>
        <w:t xml:space="preserve">Questionario </w:t>
      </w:r>
      <w:r w:rsidR="00261F50">
        <w:rPr>
          <w:rFonts w:cstheme="minorHAnsi"/>
        </w:rPr>
        <w:t>“Analisi bisogni famiglie con minori per l’estate 2020”</w:t>
      </w:r>
      <w:r w:rsidR="00400C98">
        <w:rPr>
          <w:rFonts w:cstheme="minorHAnsi"/>
        </w:rPr>
        <w:t xml:space="preserve"> </w:t>
      </w:r>
    </w:p>
    <w:p w14:paraId="6982F453" w14:textId="5FE3F5B5" w:rsidR="004724E4" w:rsidRPr="00B17604" w:rsidRDefault="004724E4">
      <w:pPr>
        <w:rPr>
          <w:rFonts w:cstheme="minorHAnsi"/>
        </w:rPr>
      </w:pPr>
    </w:p>
    <w:p w14:paraId="47560DA0" w14:textId="28D3EF89" w:rsidR="004724E4" w:rsidRPr="00B17604" w:rsidRDefault="004724E4">
      <w:pPr>
        <w:rPr>
          <w:rFonts w:cstheme="minorHAnsi"/>
        </w:rPr>
      </w:pPr>
      <w:r w:rsidRPr="00B17604">
        <w:rPr>
          <w:rFonts w:cstheme="minorHAnsi"/>
        </w:rPr>
        <w:t xml:space="preserve">Con questo breve questionario </w:t>
      </w:r>
      <w:r w:rsidR="00B17604" w:rsidRPr="00B17604">
        <w:rPr>
          <w:rFonts w:cstheme="minorHAnsi"/>
        </w:rPr>
        <w:t xml:space="preserve">il Comune di </w:t>
      </w:r>
      <w:r w:rsidR="00FD50CB">
        <w:rPr>
          <w:rFonts w:cstheme="minorHAnsi"/>
        </w:rPr>
        <w:t>Acquanegra Cremonese</w:t>
      </w:r>
      <w:r w:rsidRPr="00B17604">
        <w:rPr>
          <w:rFonts w:cstheme="minorHAnsi"/>
        </w:rPr>
        <w:t xml:space="preserve"> intend</w:t>
      </w:r>
      <w:r w:rsidR="00B17604" w:rsidRPr="00B17604">
        <w:rPr>
          <w:rFonts w:cstheme="minorHAnsi"/>
        </w:rPr>
        <w:t>e</w:t>
      </w:r>
      <w:r w:rsidRPr="00B17604">
        <w:rPr>
          <w:rFonts w:cstheme="minorHAnsi"/>
        </w:rPr>
        <w:t xml:space="preserve"> raccogliere i bisogni delle famiglie con figli minori residenti in merito alle attività aggregative rivolte ai bambini e ragazzi nel periodo estivo 2020.</w:t>
      </w:r>
      <w:r w:rsidRPr="00B17604">
        <w:rPr>
          <w:rFonts w:cstheme="minorHAnsi"/>
        </w:rPr>
        <w:br/>
        <w:t>Il questionario si riferisce a tutti/e i/le figli/e minori presenti nel nucleo famigliare del genitore/tutore che farà la compilazione.</w:t>
      </w:r>
      <w:r w:rsidRPr="00B17604">
        <w:rPr>
          <w:rFonts w:cstheme="minorHAnsi"/>
        </w:rPr>
        <w:br/>
        <w:t>Per attività di aggregazione si intendono quelle regolamentate dalle "Linee guida per la gestione in sicurezza di opportunità organizzate di socialità e di gioco per bambini ed adolescenti nella fase 2 dell'emergenza COVID-19" emanate dal Dipartimento per le politiche della famiglia della Presidenza del Consiglio dei Ministri (allegato 8 al DPCM del 17 maggio 2020).</w:t>
      </w:r>
    </w:p>
    <w:p w14:paraId="6C5F14E3" w14:textId="16B13B7C" w:rsidR="004724E4" w:rsidRPr="00B17604" w:rsidRDefault="004724E4">
      <w:pPr>
        <w:rPr>
          <w:rFonts w:cstheme="minorHAnsi"/>
        </w:rPr>
      </w:pPr>
    </w:p>
    <w:p w14:paraId="2843B0A2" w14:textId="5BB4544A" w:rsidR="004724E4" w:rsidRPr="00B17604" w:rsidRDefault="004724E4">
      <w:pPr>
        <w:rPr>
          <w:rFonts w:cstheme="minorHAnsi"/>
        </w:rPr>
      </w:pPr>
      <w:r w:rsidRPr="00B17604">
        <w:rPr>
          <w:rFonts w:cstheme="minorHAnsi"/>
        </w:rPr>
        <w:t>Nome e cognome genitore</w:t>
      </w:r>
      <w:r w:rsidR="00B17604" w:rsidRPr="00B17604">
        <w:rPr>
          <w:rFonts w:cstheme="minorHAnsi"/>
        </w:rPr>
        <w:t>_______________________________</w:t>
      </w:r>
    </w:p>
    <w:p w14:paraId="6E38B111" w14:textId="0FEDDABB" w:rsidR="004724E4" w:rsidRPr="00B17604" w:rsidRDefault="004724E4">
      <w:pPr>
        <w:rPr>
          <w:rFonts w:cstheme="minorHAnsi"/>
        </w:rPr>
      </w:pPr>
    </w:p>
    <w:p w14:paraId="5257FB99" w14:textId="77777777" w:rsidR="004724E4" w:rsidRPr="004724E4" w:rsidRDefault="004724E4" w:rsidP="004724E4">
      <w:pPr>
        <w:spacing w:line="360" w:lineRule="atLeast"/>
        <w:rPr>
          <w:rFonts w:eastAsia="Times New Roman" w:cstheme="minorHAnsi"/>
          <w:color w:val="202124"/>
          <w:spacing w:val="2"/>
          <w:lang w:eastAsia="it-IT"/>
        </w:rPr>
      </w:pPr>
      <w:r w:rsidRPr="004724E4">
        <w:rPr>
          <w:rFonts w:eastAsia="Times New Roman" w:cstheme="minorHAnsi"/>
          <w:color w:val="202124"/>
          <w:spacing w:val="2"/>
          <w:lang w:eastAsia="it-IT"/>
        </w:rPr>
        <w:t xml:space="preserve">Vorrebbe iscrivere i/le suoi/sue figli/e ad attività estive di aggregazione? </w:t>
      </w:r>
      <w:r w:rsidRPr="004724E4">
        <w:rPr>
          <w:rFonts w:eastAsia="Times New Roman" w:cstheme="minorHAnsi"/>
          <w:color w:val="D93025"/>
          <w:spacing w:val="2"/>
          <w:lang w:eastAsia="it-IT"/>
        </w:rPr>
        <w:t>*</w:t>
      </w:r>
    </w:p>
    <w:p w14:paraId="145C026A" w14:textId="77777777" w:rsidR="004724E4" w:rsidRPr="00B17604" w:rsidRDefault="004724E4" w:rsidP="00B17604">
      <w:pPr>
        <w:pStyle w:val="Paragrafoelenco"/>
        <w:numPr>
          <w:ilvl w:val="0"/>
          <w:numId w:val="2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B17604">
        <w:rPr>
          <w:rFonts w:eastAsia="Times New Roman" w:cstheme="minorHAnsi"/>
          <w:color w:val="202124"/>
          <w:spacing w:val="3"/>
          <w:lang w:eastAsia="it-IT"/>
        </w:rPr>
        <w:t>Si, sono molto interessato/a</w:t>
      </w:r>
    </w:p>
    <w:p w14:paraId="28D54A37" w14:textId="77777777" w:rsidR="004724E4" w:rsidRPr="00B17604" w:rsidRDefault="004724E4" w:rsidP="00B17604">
      <w:pPr>
        <w:pStyle w:val="Paragrafoelenco"/>
        <w:numPr>
          <w:ilvl w:val="0"/>
          <w:numId w:val="2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B17604">
        <w:rPr>
          <w:rFonts w:eastAsia="Times New Roman" w:cstheme="minorHAnsi"/>
          <w:color w:val="202124"/>
          <w:spacing w:val="3"/>
          <w:lang w:eastAsia="it-IT"/>
        </w:rPr>
        <w:t>No, non mi interessa</w:t>
      </w:r>
    </w:p>
    <w:p w14:paraId="198CF22E" w14:textId="77777777" w:rsidR="004724E4" w:rsidRPr="00B17604" w:rsidRDefault="004724E4" w:rsidP="00B17604">
      <w:pPr>
        <w:pStyle w:val="Paragrafoelenco"/>
        <w:numPr>
          <w:ilvl w:val="0"/>
          <w:numId w:val="2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B17604">
        <w:rPr>
          <w:rFonts w:eastAsia="Times New Roman" w:cstheme="minorHAnsi"/>
          <w:color w:val="202124"/>
          <w:spacing w:val="3"/>
          <w:lang w:eastAsia="it-IT"/>
        </w:rPr>
        <w:t>Forse, valuto in base alle offerte del territorio</w:t>
      </w:r>
    </w:p>
    <w:p w14:paraId="32ECEDA9" w14:textId="38C23479" w:rsidR="004724E4" w:rsidRPr="00B17604" w:rsidRDefault="004724E4">
      <w:pPr>
        <w:rPr>
          <w:rFonts w:cstheme="minorHAnsi"/>
        </w:rPr>
      </w:pPr>
    </w:p>
    <w:p w14:paraId="0D63E4E5" w14:textId="2C37B084" w:rsidR="004724E4" w:rsidRPr="00B17604" w:rsidRDefault="004724E4">
      <w:pPr>
        <w:rPr>
          <w:rStyle w:val="freebirdformviewerviewitemsitemrequiredasterisk"/>
          <w:rFonts w:cstheme="minorHAnsi"/>
          <w:color w:val="D93025"/>
          <w:spacing w:val="2"/>
        </w:rPr>
      </w:pPr>
      <w:r w:rsidRPr="00B17604">
        <w:rPr>
          <w:rFonts w:cstheme="minorHAnsi"/>
          <w:color w:val="202124"/>
          <w:spacing w:val="2"/>
          <w:shd w:val="clear" w:color="auto" w:fill="FFFFFF"/>
        </w:rPr>
        <w:t xml:space="preserve">Comune di residenza/domicilio </w:t>
      </w:r>
      <w:r w:rsidRPr="00B17604">
        <w:rPr>
          <w:rStyle w:val="freebirdformviewerviewitemsitemrequiredasterisk"/>
          <w:rFonts w:cstheme="minorHAnsi"/>
          <w:color w:val="D93025"/>
          <w:spacing w:val="2"/>
        </w:rPr>
        <w:t>*</w:t>
      </w:r>
      <w:r w:rsidR="00B17604">
        <w:rPr>
          <w:rStyle w:val="freebirdformviewerviewitemsitemrequiredasterisk"/>
          <w:rFonts w:cstheme="minorHAnsi"/>
          <w:color w:val="D93025"/>
          <w:spacing w:val="2"/>
        </w:rPr>
        <w:t>__________________________________</w:t>
      </w:r>
    </w:p>
    <w:p w14:paraId="2CB23AD4" w14:textId="2847F139" w:rsidR="004724E4" w:rsidRPr="00B17604" w:rsidRDefault="004724E4">
      <w:pPr>
        <w:rPr>
          <w:rStyle w:val="freebirdformviewerviewitemsitemrequiredasterisk"/>
          <w:rFonts w:cstheme="minorHAnsi"/>
          <w:color w:val="D93025"/>
          <w:spacing w:val="2"/>
        </w:rPr>
      </w:pPr>
      <w:r w:rsidRPr="00B17604">
        <w:rPr>
          <w:rFonts w:cstheme="minorHAnsi"/>
          <w:color w:val="202124"/>
          <w:spacing w:val="2"/>
          <w:shd w:val="clear" w:color="auto" w:fill="FFFFFF"/>
        </w:rPr>
        <w:t xml:space="preserve">Numero di minori presenti nel nucleo </w:t>
      </w:r>
      <w:r w:rsidRPr="00B17604">
        <w:rPr>
          <w:rStyle w:val="freebirdformviewerviewitemsitemrequiredasterisk"/>
          <w:rFonts w:cstheme="minorHAnsi"/>
          <w:color w:val="D93025"/>
          <w:spacing w:val="2"/>
        </w:rPr>
        <w:t>*</w:t>
      </w:r>
      <w:r w:rsidR="00B17604">
        <w:rPr>
          <w:rStyle w:val="freebirdformviewerviewitemsitemrequiredasterisk"/>
          <w:rFonts w:cstheme="minorHAnsi"/>
          <w:color w:val="D93025"/>
          <w:spacing w:val="2"/>
        </w:rPr>
        <w:t>_____________________________</w:t>
      </w:r>
    </w:p>
    <w:p w14:paraId="306D7E41" w14:textId="77777777" w:rsidR="004724E4" w:rsidRPr="004724E4" w:rsidRDefault="004724E4" w:rsidP="004724E4">
      <w:pPr>
        <w:spacing w:line="360" w:lineRule="atLeast"/>
        <w:rPr>
          <w:rFonts w:eastAsia="Times New Roman" w:cstheme="minorHAnsi"/>
          <w:color w:val="202124"/>
          <w:spacing w:val="2"/>
          <w:lang w:eastAsia="it-IT"/>
        </w:rPr>
      </w:pPr>
      <w:r w:rsidRPr="004724E4">
        <w:rPr>
          <w:rFonts w:eastAsia="Times New Roman" w:cstheme="minorHAnsi"/>
          <w:color w:val="202124"/>
          <w:spacing w:val="2"/>
          <w:lang w:eastAsia="it-IT"/>
        </w:rPr>
        <w:t xml:space="preserve">Fasce di età dei/delle minori conviventi nel nucleo (è possibile scegliere più opzioni) </w:t>
      </w:r>
      <w:r w:rsidRPr="004724E4">
        <w:rPr>
          <w:rFonts w:eastAsia="Times New Roman" w:cstheme="minorHAnsi"/>
          <w:color w:val="D93025"/>
          <w:spacing w:val="2"/>
          <w:lang w:eastAsia="it-IT"/>
        </w:rPr>
        <w:t>*</w:t>
      </w:r>
    </w:p>
    <w:p w14:paraId="73914758" w14:textId="77777777" w:rsidR="004724E4" w:rsidRPr="00B17604" w:rsidRDefault="004724E4" w:rsidP="00B17604">
      <w:pPr>
        <w:pStyle w:val="Paragrafoelenco"/>
        <w:numPr>
          <w:ilvl w:val="0"/>
          <w:numId w:val="3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B17604">
        <w:rPr>
          <w:rFonts w:eastAsia="Times New Roman" w:cstheme="minorHAnsi"/>
          <w:color w:val="202124"/>
          <w:spacing w:val="3"/>
          <w:lang w:eastAsia="it-IT"/>
        </w:rPr>
        <w:t>Da 0 a 2 anni</w:t>
      </w:r>
    </w:p>
    <w:p w14:paraId="276B02F7" w14:textId="77777777" w:rsidR="004724E4" w:rsidRPr="00B17604" w:rsidRDefault="004724E4" w:rsidP="00B17604">
      <w:pPr>
        <w:pStyle w:val="Paragrafoelenco"/>
        <w:numPr>
          <w:ilvl w:val="0"/>
          <w:numId w:val="3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B17604">
        <w:rPr>
          <w:rFonts w:eastAsia="Times New Roman" w:cstheme="minorHAnsi"/>
          <w:color w:val="202124"/>
          <w:spacing w:val="3"/>
          <w:lang w:eastAsia="it-IT"/>
        </w:rPr>
        <w:t>Minori che hanno frequentato la scuola dell'infanzia (3-5 anni)</w:t>
      </w:r>
    </w:p>
    <w:p w14:paraId="4F5D8B48" w14:textId="77777777" w:rsidR="004724E4" w:rsidRPr="00B17604" w:rsidRDefault="004724E4" w:rsidP="00B17604">
      <w:pPr>
        <w:pStyle w:val="Paragrafoelenco"/>
        <w:numPr>
          <w:ilvl w:val="0"/>
          <w:numId w:val="3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B17604">
        <w:rPr>
          <w:rFonts w:eastAsia="Times New Roman" w:cstheme="minorHAnsi"/>
          <w:color w:val="202124"/>
          <w:spacing w:val="3"/>
          <w:lang w:eastAsia="it-IT"/>
        </w:rPr>
        <w:t>Minori che hanno frequentato la scuola elementare (6-11 anni)</w:t>
      </w:r>
    </w:p>
    <w:p w14:paraId="52B522EB" w14:textId="77777777" w:rsidR="004724E4" w:rsidRPr="00B17604" w:rsidRDefault="004724E4" w:rsidP="00B17604">
      <w:pPr>
        <w:pStyle w:val="Paragrafoelenco"/>
        <w:numPr>
          <w:ilvl w:val="0"/>
          <w:numId w:val="3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B17604">
        <w:rPr>
          <w:rFonts w:eastAsia="Times New Roman" w:cstheme="minorHAnsi"/>
          <w:color w:val="202124"/>
          <w:spacing w:val="3"/>
          <w:lang w:eastAsia="it-IT"/>
        </w:rPr>
        <w:t>Minori che hanno frequentato le scuole medie (12-14 anni)</w:t>
      </w:r>
    </w:p>
    <w:p w14:paraId="0A098271" w14:textId="77777777" w:rsidR="004724E4" w:rsidRPr="00B17604" w:rsidRDefault="004724E4" w:rsidP="00B17604">
      <w:pPr>
        <w:pStyle w:val="Paragrafoelenco"/>
        <w:numPr>
          <w:ilvl w:val="0"/>
          <w:numId w:val="3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B17604">
        <w:rPr>
          <w:rFonts w:eastAsia="Times New Roman" w:cstheme="minorHAnsi"/>
          <w:color w:val="202124"/>
          <w:spacing w:val="3"/>
          <w:lang w:eastAsia="it-IT"/>
        </w:rPr>
        <w:t>Altro:</w:t>
      </w:r>
    </w:p>
    <w:p w14:paraId="2E74AFF7" w14:textId="29DDE033" w:rsidR="004724E4" w:rsidRPr="00B17604" w:rsidRDefault="004724E4">
      <w:pPr>
        <w:rPr>
          <w:rFonts w:cstheme="minorHAnsi"/>
        </w:rPr>
      </w:pPr>
    </w:p>
    <w:p w14:paraId="3FEED261" w14:textId="4AEA06F6" w:rsidR="004724E4" w:rsidRPr="00B17604" w:rsidRDefault="004724E4">
      <w:pPr>
        <w:rPr>
          <w:rStyle w:val="freebirdformviewerviewitemsitemrequiredasterisk"/>
          <w:rFonts w:cstheme="minorHAnsi"/>
          <w:color w:val="D93025"/>
          <w:spacing w:val="2"/>
        </w:rPr>
      </w:pPr>
      <w:r w:rsidRPr="00B17604">
        <w:rPr>
          <w:rFonts w:cstheme="minorHAnsi"/>
          <w:color w:val="202124"/>
          <w:spacing w:val="2"/>
          <w:shd w:val="clear" w:color="auto" w:fill="FFFFFF"/>
        </w:rPr>
        <w:t xml:space="preserve">In quale comune dell'ambito </w:t>
      </w:r>
      <w:r w:rsidR="00B17604">
        <w:rPr>
          <w:rFonts w:cstheme="minorHAnsi"/>
          <w:color w:val="202124"/>
          <w:spacing w:val="2"/>
          <w:shd w:val="clear" w:color="auto" w:fill="FFFFFF"/>
        </w:rPr>
        <w:t>cremonese</w:t>
      </w:r>
      <w:r w:rsidRPr="00B17604">
        <w:rPr>
          <w:rFonts w:cstheme="minorHAnsi"/>
          <w:color w:val="202124"/>
          <w:spacing w:val="2"/>
          <w:shd w:val="clear" w:color="auto" w:fill="FFFFFF"/>
        </w:rPr>
        <w:t xml:space="preserve"> vorrebbe venisse organizzato il centro estivo? (è possibile scegliere un massimo di 2 opzioni) </w:t>
      </w:r>
      <w:r w:rsidRPr="00B17604">
        <w:rPr>
          <w:rStyle w:val="freebirdformviewerviewitemsitemrequiredasterisk"/>
          <w:rFonts w:cstheme="minorHAnsi"/>
          <w:color w:val="D93025"/>
          <w:spacing w:val="2"/>
        </w:rPr>
        <w:t>*</w:t>
      </w:r>
    </w:p>
    <w:p w14:paraId="3C6456E2" w14:textId="77777777" w:rsidR="004B1857" w:rsidRPr="004B1857" w:rsidRDefault="004B1857" w:rsidP="004B1857">
      <w:pPr>
        <w:spacing w:line="360" w:lineRule="atLeast"/>
        <w:rPr>
          <w:rFonts w:eastAsia="Times New Roman" w:cstheme="minorHAnsi"/>
          <w:color w:val="202124"/>
          <w:spacing w:val="2"/>
          <w:lang w:eastAsia="it-IT"/>
        </w:rPr>
      </w:pPr>
      <w:r w:rsidRPr="004B1857">
        <w:rPr>
          <w:rFonts w:eastAsia="Times New Roman" w:cstheme="minorHAnsi"/>
          <w:color w:val="202124"/>
          <w:spacing w:val="2"/>
          <w:lang w:eastAsia="it-IT"/>
        </w:rPr>
        <w:t xml:space="preserve">Quali attività vorrebbe che prevedesse il centro aggregativo? (è possibile scegliere più opzioni) </w:t>
      </w:r>
      <w:r w:rsidRPr="004B1857">
        <w:rPr>
          <w:rFonts w:eastAsia="Times New Roman" w:cstheme="minorHAnsi"/>
          <w:color w:val="D93025"/>
          <w:spacing w:val="2"/>
          <w:lang w:eastAsia="it-IT"/>
        </w:rPr>
        <w:t>*</w:t>
      </w:r>
    </w:p>
    <w:p w14:paraId="7065F20B" w14:textId="77777777" w:rsidR="004B1857" w:rsidRPr="00B17604" w:rsidRDefault="004B1857" w:rsidP="00B17604">
      <w:pPr>
        <w:pStyle w:val="Paragrafoelenco"/>
        <w:numPr>
          <w:ilvl w:val="0"/>
          <w:numId w:val="4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B17604">
        <w:rPr>
          <w:rFonts w:eastAsia="Times New Roman" w:cstheme="minorHAnsi"/>
          <w:color w:val="202124"/>
          <w:spacing w:val="3"/>
          <w:lang w:eastAsia="it-IT"/>
        </w:rPr>
        <w:t>Aiuto compiti</w:t>
      </w:r>
    </w:p>
    <w:p w14:paraId="120376F3" w14:textId="77777777" w:rsidR="004B1857" w:rsidRPr="00B17604" w:rsidRDefault="004B1857" w:rsidP="00B17604">
      <w:pPr>
        <w:pStyle w:val="Paragrafoelenco"/>
        <w:numPr>
          <w:ilvl w:val="0"/>
          <w:numId w:val="4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B17604">
        <w:rPr>
          <w:rFonts w:eastAsia="Times New Roman" w:cstheme="minorHAnsi"/>
          <w:color w:val="202124"/>
          <w:spacing w:val="3"/>
          <w:lang w:eastAsia="it-IT"/>
        </w:rPr>
        <w:t>Attività ricreative</w:t>
      </w:r>
    </w:p>
    <w:p w14:paraId="29F711EF" w14:textId="77777777" w:rsidR="004B1857" w:rsidRPr="00B17604" w:rsidRDefault="004B1857" w:rsidP="00B17604">
      <w:pPr>
        <w:pStyle w:val="Paragrafoelenco"/>
        <w:numPr>
          <w:ilvl w:val="0"/>
          <w:numId w:val="4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B17604">
        <w:rPr>
          <w:rFonts w:eastAsia="Times New Roman" w:cstheme="minorHAnsi"/>
          <w:color w:val="202124"/>
          <w:spacing w:val="3"/>
          <w:lang w:eastAsia="it-IT"/>
        </w:rPr>
        <w:t>Attività sportive</w:t>
      </w:r>
    </w:p>
    <w:p w14:paraId="0677C682" w14:textId="77777777" w:rsidR="004B1857" w:rsidRPr="00B17604" w:rsidRDefault="004B1857" w:rsidP="00B17604">
      <w:pPr>
        <w:pStyle w:val="Paragrafoelenco"/>
        <w:numPr>
          <w:ilvl w:val="0"/>
          <w:numId w:val="4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B17604">
        <w:rPr>
          <w:rFonts w:eastAsia="Times New Roman" w:cstheme="minorHAnsi"/>
          <w:color w:val="202124"/>
          <w:spacing w:val="3"/>
          <w:lang w:eastAsia="it-IT"/>
        </w:rPr>
        <w:t>Altro:</w:t>
      </w:r>
    </w:p>
    <w:p w14:paraId="3B083AD5" w14:textId="3C07240C" w:rsidR="004B1857" w:rsidRPr="00B17604" w:rsidRDefault="004B1857">
      <w:pPr>
        <w:rPr>
          <w:rFonts w:cstheme="minorHAnsi"/>
        </w:rPr>
      </w:pPr>
    </w:p>
    <w:p w14:paraId="33E22C39" w14:textId="77777777" w:rsidR="004B1857" w:rsidRPr="004B1857" w:rsidRDefault="004B1857" w:rsidP="004B1857">
      <w:pPr>
        <w:spacing w:line="360" w:lineRule="atLeast"/>
        <w:rPr>
          <w:rFonts w:eastAsia="Times New Roman" w:cstheme="minorHAnsi"/>
          <w:color w:val="202124"/>
          <w:spacing w:val="2"/>
          <w:lang w:eastAsia="it-IT"/>
        </w:rPr>
      </w:pPr>
      <w:r w:rsidRPr="004B1857">
        <w:rPr>
          <w:rFonts w:eastAsia="Times New Roman" w:cstheme="minorHAnsi"/>
          <w:color w:val="202124"/>
          <w:spacing w:val="2"/>
          <w:lang w:eastAsia="it-IT"/>
        </w:rPr>
        <w:t xml:space="preserve">In quali fasce orarie vorrebbe che venisse organizzato il centro estivo? </w:t>
      </w:r>
      <w:r w:rsidRPr="004B1857">
        <w:rPr>
          <w:rFonts w:eastAsia="Times New Roman" w:cstheme="minorHAnsi"/>
          <w:color w:val="D93025"/>
          <w:spacing w:val="2"/>
          <w:lang w:eastAsia="it-IT"/>
        </w:rPr>
        <w:t>*</w:t>
      </w:r>
    </w:p>
    <w:p w14:paraId="06C7449A" w14:textId="77777777" w:rsidR="004B1857" w:rsidRPr="00B17604" w:rsidRDefault="004B1857" w:rsidP="00B17604">
      <w:pPr>
        <w:pStyle w:val="Paragrafoelenco"/>
        <w:numPr>
          <w:ilvl w:val="0"/>
          <w:numId w:val="5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B17604">
        <w:rPr>
          <w:rFonts w:eastAsia="Times New Roman" w:cstheme="minorHAnsi"/>
          <w:color w:val="202124"/>
          <w:spacing w:val="3"/>
          <w:lang w:eastAsia="it-IT"/>
        </w:rPr>
        <w:lastRenderedPageBreak/>
        <w:t>Solo mattina</w:t>
      </w:r>
    </w:p>
    <w:p w14:paraId="259F7CC6" w14:textId="77777777" w:rsidR="004B1857" w:rsidRPr="00B17604" w:rsidRDefault="004B1857" w:rsidP="00B17604">
      <w:pPr>
        <w:pStyle w:val="Paragrafoelenco"/>
        <w:numPr>
          <w:ilvl w:val="0"/>
          <w:numId w:val="5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B17604">
        <w:rPr>
          <w:rFonts w:eastAsia="Times New Roman" w:cstheme="minorHAnsi"/>
          <w:color w:val="202124"/>
          <w:spacing w:val="3"/>
          <w:lang w:eastAsia="it-IT"/>
        </w:rPr>
        <w:t>Solo pomeriggio</w:t>
      </w:r>
    </w:p>
    <w:p w14:paraId="72826D93" w14:textId="77777777" w:rsidR="004B1857" w:rsidRPr="00B17604" w:rsidRDefault="004B1857" w:rsidP="00B17604">
      <w:pPr>
        <w:pStyle w:val="Paragrafoelenco"/>
        <w:numPr>
          <w:ilvl w:val="0"/>
          <w:numId w:val="5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B17604">
        <w:rPr>
          <w:rFonts w:eastAsia="Times New Roman" w:cstheme="minorHAnsi"/>
          <w:color w:val="202124"/>
          <w:spacing w:val="3"/>
          <w:lang w:eastAsia="it-IT"/>
        </w:rPr>
        <w:t>Sia mattina che pomeriggio</w:t>
      </w:r>
    </w:p>
    <w:p w14:paraId="78FEAA63" w14:textId="10B2A2B5" w:rsidR="004B1857" w:rsidRPr="00B17604" w:rsidRDefault="004B1857">
      <w:pPr>
        <w:rPr>
          <w:rFonts w:cstheme="minorHAnsi"/>
        </w:rPr>
      </w:pPr>
    </w:p>
    <w:p w14:paraId="65DEC38C" w14:textId="77777777" w:rsidR="004B1857" w:rsidRPr="004B1857" w:rsidRDefault="004B1857" w:rsidP="004B1857">
      <w:pPr>
        <w:spacing w:line="360" w:lineRule="atLeast"/>
        <w:rPr>
          <w:rFonts w:eastAsia="Times New Roman" w:cstheme="minorHAnsi"/>
          <w:color w:val="202124"/>
          <w:spacing w:val="2"/>
          <w:lang w:eastAsia="it-IT"/>
        </w:rPr>
      </w:pPr>
      <w:r w:rsidRPr="004B1857">
        <w:rPr>
          <w:rFonts w:eastAsia="Times New Roman" w:cstheme="minorHAnsi"/>
          <w:color w:val="202124"/>
          <w:spacing w:val="2"/>
          <w:lang w:eastAsia="it-IT"/>
        </w:rPr>
        <w:t xml:space="preserve">Se interessati sia alla mattina che al pomeriggio, i/le suoi/sue figli/e potrebbero tornare a casa per la pausa pranzo? </w:t>
      </w:r>
      <w:r w:rsidRPr="004B1857">
        <w:rPr>
          <w:rFonts w:eastAsia="Times New Roman" w:cstheme="minorHAnsi"/>
          <w:color w:val="D93025"/>
          <w:spacing w:val="2"/>
          <w:lang w:eastAsia="it-IT"/>
        </w:rPr>
        <w:t>*</w:t>
      </w:r>
    </w:p>
    <w:p w14:paraId="2E00AC60" w14:textId="77777777" w:rsidR="004B1857" w:rsidRPr="00B17604" w:rsidRDefault="004B1857" w:rsidP="00B17604">
      <w:pPr>
        <w:pStyle w:val="Paragrafoelenco"/>
        <w:numPr>
          <w:ilvl w:val="0"/>
          <w:numId w:val="6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B17604">
        <w:rPr>
          <w:rFonts w:eastAsia="Times New Roman" w:cstheme="minorHAnsi"/>
          <w:color w:val="202124"/>
          <w:spacing w:val="3"/>
          <w:lang w:eastAsia="it-IT"/>
        </w:rPr>
        <w:t>Si, possono tornare a casa nostra oppure di nonni/familiari/amici</w:t>
      </w:r>
    </w:p>
    <w:p w14:paraId="6AE1A288" w14:textId="77777777" w:rsidR="004B1857" w:rsidRPr="00B17604" w:rsidRDefault="004B1857" w:rsidP="00B17604">
      <w:pPr>
        <w:pStyle w:val="Paragrafoelenco"/>
        <w:numPr>
          <w:ilvl w:val="0"/>
          <w:numId w:val="6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B17604">
        <w:rPr>
          <w:rFonts w:eastAsia="Times New Roman" w:cstheme="minorHAnsi"/>
          <w:color w:val="202124"/>
          <w:spacing w:val="3"/>
          <w:lang w:eastAsia="it-IT"/>
        </w:rPr>
        <w:t>No, i genitori/tutori lavorano entrambi e non c'è nessun adulto responsabile che possa gestire i/le minori durante la pausa pranzo</w:t>
      </w:r>
    </w:p>
    <w:p w14:paraId="6D253C6E" w14:textId="77777777" w:rsidR="004B1857" w:rsidRPr="00B17604" w:rsidRDefault="004B1857" w:rsidP="00B17604">
      <w:pPr>
        <w:pStyle w:val="Paragrafoelenco"/>
        <w:numPr>
          <w:ilvl w:val="0"/>
          <w:numId w:val="6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B17604">
        <w:rPr>
          <w:rFonts w:eastAsia="Times New Roman" w:cstheme="minorHAnsi"/>
          <w:color w:val="202124"/>
          <w:spacing w:val="3"/>
          <w:lang w:eastAsia="it-IT"/>
        </w:rPr>
        <w:t>Si, ma non tutti i giorni a causa di impegni di lavoro (es. lavoro su turni, part-time verticale, ecc.)</w:t>
      </w:r>
    </w:p>
    <w:p w14:paraId="3018A86F" w14:textId="488C4012" w:rsidR="004B1857" w:rsidRPr="00B17604" w:rsidRDefault="004B1857">
      <w:pPr>
        <w:rPr>
          <w:rFonts w:cstheme="minorHAnsi"/>
        </w:rPr>
      </w:pPr>
    </w:p>
    <w:p w14:paraId="4782D2F9" w14:textId="143C409F" w:rsidR="004B1857" w:rsidRPr="00B17604" w:rsidRDefault="004B1857">
      <w:pPr>
        <w:rPr>
          <w:rFonts w:cstheme="minorHAnsi"/>
          <w:color w:val="202124"/>
          <w:spacing w:val="2"/>
          <w:shd w:val="clear" w:color="auto" w:fill="FFFFFF"/>
        </w:rPr>
      </w:pPr>
      <w:r w:rsidRPr="00B17604">
        <w:rPr>
          <w:rFonts w:cstheme="minorHAnsi"/>
          <w:color w:val="202124"/>
          <w:spacing w:val="2"/>
          <w:shd w:val="clear" w:color="auto" w:fill="FFFFFF"/>
        </w:rPr>
        <w:t>Ulteriori commenti, suggerimenti, richieste specifiche</w:t>
      </w:r>
    </w:p>
    <w:p w14:paraId="6687DB17" w14:textId="04ECFE91" w:rsidR="004B1857" w:rsidRPr="00B17604" w:rsidRDefault="004B1857" w:rsidP="00B17604">
      <w:pPr>
        <w:pBdr>
          <w:bottom w:val="single" w:sz="4" w:space="1" w:color="auto"/>
        </w:pBdr>
        <w:rPr>
          <w:rFonts w:cstheme="minorHAnsi"/>
          <w:color w:val="202124"/>
          <w:spacing w:val="2"/>
          <w:shd w:val="clear" w:color="auto" w:fill="FFFFFF"/>
        </w:rPr>
      </w:pPr>
    </w:p>
    <w:p w14:paraId="783AB52C" w14:textId="77777777" w:rsidR="004B1857" w:rsidRPr="004B1857" w:rsidRDefault="004B1857" w:rsidP="004B1857">
      <w:pPr>
        <w:spacing w:line="360" w:lineRule="atLeast"/>
        <w:rPr>
          <w:rFonts w:eastAsia="Times New Roman" w:cstheme="minorHAnsi"/>
          <w:color w:val="202124"/>
          <w:spacing w:val="2"/>
          <w:lang w:eastAsia="it-IT"/>
        </w:rPr>
      </w:pPr>
      <w:r w:rsidRPr="004B1857">
        <w:rPr>
          <w:rFonts w:eastAsia="Times New Roman" w:cstheme="minorHAnsi"/>
          <w:color w:val="202124"/>
          <w:spacing w:val="2"/>
          <w:lang w:eastAsia="it-IT"/>
        </w:rPr>
        <w:t>Sono presenti minori nel nucleo con certificazione di disabilità?</w:t>
      </w:r>
    </w:p>
    <w:p w14:paraId="7F455BE1" w14:textId="77777777" w:rsidR="004B1857" w:rsidRPr="00B17604" w:rsidRDefault="004B1857" w:rsidP="00B17604">
      <w:pPr>
        <w:pStyle w:val="Paragrafoelenco"/>
        <w:numPr>
          <w:ilvl w:val="0"/>
          <w:numId w:val="7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B17604">
        <w:rPr>
          <w:rFonts w:eastAsia="Times New Roman" w:cstheme="minorHAnsi"/>
          <w:color w:val="202124"/>
          <w:spacing w:val="3"/>
          <w:lang w:eastAsia="it-IT"/>
        </w:rPr>
        <w:t>Si</w:t>
      </w:r>
    </w:p>
    <w:p w14:paraId="22E2D388" w14:textId="77777777" w:rsidR="004B1857" w:rsidRPr="00B17604" w:rsidRDefault="004B1857" w:rsidP="00B17604">
      <w:pPr>
        <w:pStyle w:val="Paragrafoelenco"/>
        <w:numPr>
          <w:ilvl w:val="0"/>
          <w:numId w:val="7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B17604">
        <w:rPr>
          <w:rFonts w:eastAsia="Times New Roman" w:cstheme="minorHAnsi"/>
          <w:color w:val="202124"/>
          <w:spacing w:val="3"/>
          <w:lang w:eastAsia="it-IT"/>
        </w:rPr>
        <w:t>No</w:t>
      </w:r>
    </w:p>
    <w:p w14:paraId="12EEA1CC" w14:textId="72D9C791" w:rsidR="004B1857" w:rsidRPr="00B17604" w:rsidRDefault="004B1857">
      <w:pPr>
        <w:rPr>
          <w:rFonts w:cstheme="minorHAnsi"/>
        </w:rPr>
      </w:pPr>
    </w:p>
    <w:p w14:paraId="5CF9FE4E" w14:textId="77777777" w:rsidR="004B1857" w:rsidRPr="004B1857" w:rsidRDefault="004B1857" w:rsidP="004B1857">
      <w:pPr>
        <w:spacing w:line="360" w:lineRule="atLeast"/>
        <w:rPr>
          <w:rFonts w:eastAsia="Times New Roman" w:cstheme="minorHAnsi"/>
          <w:color w:val="202124"/>
          <w:spacing w:val="2"/>
          <w:lang w:eastAsia="it-IT"/>
        </w:rPr>
      </w:pPr>
      <w:r w:rsidRPr="004B1857">
        <w:rPr>
          <w:rFonts w:eastAsia="Times New Roman" w:cstheme="minorHAnsi"/>
          <w:color w:val="202124"/>
          <w:spacing w:val="2"/>
          <w:lang w:eastAsia="it-IT"/>
        </w:rPr>
        <w:t>La famiglia in questione è monogenitoriale?</w:t>
      </w:r>
    </w:p>
    <w:p w14:paraId="7D9DF077" w14:textId="77777777" w:rsidR="004B1857" w:rsidRPr="00B17604" w:rsidRDefault="004B1857" w:rsidP="00B17604">
      <w:pPr>
        <w:pStyle w:val="Paragrafoelenco"/>
        <w:numPr>
          <w:ilvl w:val="0"/>
          <w:numId w:val="8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B17604">
        <w:rPr>
          <w:rFonts w:eastAsia="Times New Roman" w:cstheme="minorHAnsi"/>
          <w:color w:val="202124"/>
          <w:spacing w:val="3"/>
          <w:lang w:eastAsia="it-IT"/>
        </w:rPr>
        <w:t>Si</w:t>
      </w:r>
    </w:p>
    <w:p w14:paraId="2F1F0848" w14:textId="77777777" w:rsidR="004B1857" w:rsidRPr="00B17604" w:rsidRDefault="004B1857" w:rsidP="00B17604">
      <w:pPr>
        <w:pStyle w:val="Paragrafoelenco"/>
        <w:numPr>
          <w:ilvl w:val="0"/>
          <w:numId w:val="8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B17604">
        <w:rPr>
          <w:rFonts w:eastAsia="Times New Roman" w:cstheme="minorHAnsi"/>
          <w:color w:val="202124"/>
          <w:spacing w:val="3"/>
          <w:lang w:eastAsia="it-IT"/>
        </w:rPr>
        <w:t>No</w:t>
      </w:r>
    </w:p>
    <w:p w14:paraId="27CA0A9A" w14:textId="548D8028" w:rsidR="004B1857" w:rsidRPr="00B17604" w:rsidRDefault="004B1857">
      <w:pPr>
        <w:rPr>
          <w:rFonts w:cstheme="minorHAnsi"/>
        </w:rPr>
      </w:pPr>
    </w:p>
    <w:p w14:paraId="072F647B" w14:textId="77777777" w:rsidR="004B1857" w:rsidRPr="004B1857" w:rsidRDefault="004B1857" w:rsidP="004B1857">
      <w:pPr>
        <w:spacing w:line="360" w:lineRule="atLeast"/>
        <w:rPr>
          <w:rFonts w:eastAsia="Times New Roman" w:cstheme="minorHAnsi"/>
          <w:color w:val="202124"/>
          <w:spacing w:val="2"/>
          <w:lang w:eastAsia="it-IT"/>
        </w:rPr>
      </w:pPr>
      <w:r w:rsidRPr="004B1857">
        <w:rPr>
          <w:rFonts w:eastAsia="Times New Roman" w:cstheme="minorHAnsi"/>
          <w:color w:val="202124"/>
          <w:spacing w:val="2"/>
          <w:lang w:eastAsia="it-IT"/>
        </w:rPr>
        <w:t>Il genitore o i genitori/tutori sono impegnati in attività lavorativa</w:t>
      </w:r>
    </w:p>
    <w:p w14:paraId="402E6CF2" w14:textId="77777777" w:rsidR="004B1857" w:rsidRPr="00B17604" w:rsidRDefault="004B1857" w:rsidP="00B17604">
      <w:pPr>
        <w:pStyle w:val="Paragrafoelenco"/>
        <w:numPr>
          <w:ilvl w:val="0"/>
          <w:numId w:val="9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B17604">
        <w:rPr>
          <w:rFonts w:eastAsia="Times New Roman" w:cstheme="minorHAnsi"/>
          <w:color w:val="202124"/>
          <w:spacing w:val="3"/>
          <w:lang w:eastAsia="it-IT"/>
        </w:rPr>
        <w:t>Si, entrambi</w:t>
      </w:r>
    </w:p>
    <w:p w14:paraId="50164479" w14:textId="77777777" w:rsidR="004B1857" w:rsidRPr="00B17604" w:rsidRDefault="004B1857" w:rsidP="00B17604">
      <w:pPr>
        <w:pStyle w:val="Paragrafoelenco"/>
        <w:numPr>
          <w:ilvl w:val="0"/>
          <w:numId w:val="9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B17604">
        <w:rPr>
          <w:rFonts w:eastAsia="Times New Roman" w:cstheme="minorHAnsi"/>
          <w:color w:val="202124"/>
          <w:spacing w:val="3"/>
          <w:lang w:eastAsia="it-IT"/>
        </w:rPr>
        <w:t>No, nessuno dei due</w:t>
      </w:r>
    </w:p>
    <w:p w14:paraId="014DB785" w14:textId="77777777" w:rsidR="004B1857" w:rsidRPr="00B17604" w:rsidRDefault="004B1857" w:rsidP="00B17604">
      <w:pPr>
        <w:pStyle w:val="Paragrafoelenco"/>
        <w:numPr>
          <w:ilvl w:val="0"/>
          <w:numId w:val="9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B17604">
        <w:rPr>
          <w:rFonts w:eastAsia="Times New Roman" w:cstheme="minorHAnsi"/>
          <w:color w:val="202124"/>
          <w:spacing w:val="3"/>
          <w:lang w:eastAsia="it-IT"/>
        </w:rPr>
        <w:t>Si, solamente uno dei due</w:t>
      </w:r>
    </w:p>
    <w:p w14:paraId="537A5BBE" w14:textId="1D860977" w:rsidR="004B1857" w:rsidRPr="00B17604" w:rsidRDefault="004B1857">
      <w:pPr>
        <w:rPr>
          <w:rFonts w:cstheme="minorHAnsi"/>
        </w:rPr>
      </w:pPr>
    </w:p>
    <w:p w14:paraId="4E92460A" w14:textId="77777777" w:rsidR="004B1857" w:rsidRPr="004B1857" w:rsidRDefault="004B1857" w:rsidP="004B1857">
      <w:pPr>
        <w:spacing w:line="360" w:lineRule="atLeast"/>
        <w:rPr>
          <w:rFonts w:eastAsia="Times New Roman" w:cstheme="minorHAnsi"/>
          <w:color w:val="202124"/>
          <w:spacing w:val="2"/>
          <w:lang w:eastAsia="it-IT"/>
        </w:rPr>
      </w:pPr>
      <w:r w:rsidRPr="004B1857">
        <w:rPr>
          <w:rFonts w:eastAsia="Times New Roman" w:cstheme="minorHAnsi"/>
          <w:color w:val="202124"/>
          <w:spacing w:val="2"/>
          <w:lang w:eastAsia="it-IT"/>
        </w:rPr>
        <w:t>Tipologia situazione occupazionale genitore/tutore 1 (indicare la modalità di lavoro al momento della compilazione del questionario)</w:t>
      </w:r>
    </w:p>
    <w:p w14:paraId="5C95C1DA" w14:textId="77777777" w:rsidR="004B1857" w:rsidRPr="00261F50" w:rsidRDefault="004B1857" w:rsidP="00261F50">
      <w:pPr>
        <w:pStyle w:val="Paragrafoelenco"/>
        <w:numPr>
          <w:ilvl w:val="0"/>
          <w:numId w:val="10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Disoccupato/a</w:t>
      </w:r>
    </w:p>
    <w:p w14:paraId="783AA853" w14:textId="77777777" w:rsidR="004B1857" w:rsidRPr="00261F50" w:rsidRDefault="004B1857" w:rsidP="00261F50">
      <w:pPr>
        <w:pStyle w:val="Paragrafoelenco"/>
        <w:numPr>
          <w:ilvl w:val="0"/>
          <w:numId w:val="10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Lavoro a tempo pieno fuori casa (tra le 21 e le 40 ore settimanali)</w:t>
      </w:r>
    </w:p>
    <w:p w14:paraId="7D587A13" w14:textId="77777777" w:rsidR="004B1857" w:rsidRPr="00261F50" w:rsidRDefault="004B1857" w:rsidP="00261F50">
      <w:pPr>
        <w:pStyle w:val="Paragrafoelenco"/>
        <w:numPr>
          <w:ilvl w:val="0"/>
          <w:numId w:val="10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Lavoro part-time fuori casa (meno di 20 ore settimanali)</w:t>
      </w:r>
    </w:p>
    <w:p w14:paraId="465029E8" w14:textId="77777777" w:rsidR="004B1857" w:rsidRPr="00261F50" w:rsidRDefault="004B1857" w:rsidP="00261F50">
      <w:pPr>
        <w:pStyle w:val="Paragrafoelenco"/>
        <w:numPr>
          <w:ilvl w:val="0"/>
          <w:numId w:val="10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Lavoro a tempo pieno in smart working al domicilio (tra le 21 e le 40 ore settimanali)</w:t>
      </w:r>
    </w:p>
    <w:p w14:paraId="0C647EA1" w14:textId="77777777" w:rsidR="004B1857" w:rsidRPr="00261F50" w:rsidRDefault="004B1857" w:rsidP="00261F50">
      <w:pPr>
        <w:pStyle w:val="Paragrafoelenco"/>
        <w:numPr>
          <w:ilvl w:val="0"/>
          <w:numId w:val="10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Lavoro part-time in smart working (meno di 20 ore settimanali)</w:t>
      </w:r>
    </w:p>
    <w:p w14:paraId="065A95B2" w14:textId="77777777" w:rsidR="004B1857" w:rsidRPr="00261F50" w:rsidRDefault="004B1857" w:rsidP="00261F50">
      <w:pPr>
        <w:pStyle w:val="Paragrafoelenco"/>
        <w:numPr>
          <w:ilvl w:val="0"/>
          <w:numId w:val="10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Lavoro a tempo pieno o parziale con modalità flessibile (smart working + fuori casa)</w:t>
      </w:r>
    </w:p>
    <w:p w14:paraId="3A25CAC9" w14:textId="5C2D91C6" w:rsidR="004B1857" w:rsidRPr="00B17604" w:rsidRDefault="004B1857">
      <w:pPr>
        <w:rPr>
          <w:rFonts w:cstheme="minorHAnsi"/>
        </w:rPr>
      </w:pPr>
    </w:p>
    <w:p w14:paraId="2432B8D8" w14:textId="77777777" w:rsidR="004B1857" w:rsidRPr="004B1857" w:rsidRDefault="004B1857" w:rsidP="004B1857">
      <w:pPr>
        <w:spacing w:line="360" w:lineRule="atLeast"/>
        <w:rPr>
          <w:rFonts w:eastAsia="Times New Roman" w:cstheme="minorHAnsi"/>
          <w:color w:val="202124"/>
          <w:spacing w:val="2"/>
          <w:lang w:eastAsia="it-IT"/>
        </w:rPr>
      </w:pPr>
      <w:r w:rsidRPr="004B1857">
        <w:rPr>
          <w:rFonts w:eastAsia="Times New Roman" w:cstheme="minorHAnsi"/>
          <w:color w:val="202124"/>
          <w:spacing w:val="2"/>
          <w:lang w:eastAsia="it-IT"/>
        </w:rPr>
        <w:t>Tipologia situazione occupazionale genitore/tutore 2 (indicare la modalità di lavoro al momento della compilazione del questionario)</w:t>
      </w:r>
    </w:p>
    <w:p w14:paraId="48E9EB38" w14:textId="77777777" w:rsidR="004B1857" w:rsidRPr="00261F50" w:rsidRDefault="004B1857" w:rsidP="00261F50">
      <w:pPr>
        <w:pStyle w:val="Paragrafoelenco"/>
        <w:numPr>
          <w:ilvl w:val="0"/>
          <w:numId w:val="11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Disoccupato/a</w:t>
      </w:r>
    </w:p>
    <w:p w14:paraId="50F19863" w14:textId="77777777" w:rsidR="004B1857" w:rsidRPr="00261F50" w:rsidRDefault="004B1857" w:rsidP="00261F50">
      <w:pPr>
        <w:pStyle w:val="Paragrafoelenco"/>
        <w:numPr>
          <w:ilvl w:val="0"/>
          <w:numId w:val="11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lastRenderedPageBreak/>
        <w:t>Lavoro a tempo pieno fuori casa (tra le 21 e le 40 ore settimanali)</w:t>
      </w:r>
    </w:p>
    <w:p w14:paraId="5F6FEE05" w14:textId="77777777" w:rsidR="004B1857" w:rsidRPr="00261F50" w:rsidRDefault="004B1857" w:rsidP="00261F50">
      <w:pPr>
        <w:pStyle w:val="Paragrafoelenco"/>
        <w:numPr>
          <w:ilvl w:val="0"/>
          <w:numId w:val="11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Lavoro part-time fuori casa (meno di 20 ore settimanali)</w:t>
      </w:r>
    </w:p>
    <w:p w14:paraId="640B30C6" w14:textId="77777777" w:rsidR="004B1857" w:rsidRPr="00261F50" w:rsidRDefault="004B1857" w:rsidP="00261F50">
      <w:pPr>
        <w:pStyle w:val="Paragrafoelenco"/>
        <w:numPr>
          <w:ilvl w:val="0"/>
          <w:numId w:val="11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Lavoro a tempo pieno in smart working al domicilio (tra le 21 e le 40 ore settimanali)</w:t>
      </w:r>
    </w:p>
    <w:p w14:paraId="1C5AF88B" w14:textId="77777777" w:rsidR="004B1857" w:rsidRPr="00261F50" w:rsidRDefault="004B1857" w:rsidP="00261F50">
      <w:pPr>
        <w:pStyle w:val="Paragrafoelenco"/>
        <w:numPr>
          <w:ilvl w:val="0"/>
          <w:numId w:val="11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Lavoro part-time in smart working (meno di 20 ore settimanali)</w:t>
      </w:r>
    </w:p>
    <w:p w14:paraId="68FDB373" w14:textId="77777777" w:rsidR="004B1857" w:rsidRPr="00261F50" w:rsidRDefault="004B1857" w:rsidP="00261F50">
      <w:pPr>
        <w:pStyle w:val="Paragrafoelenco"/>
        <w:numPr>
          <w:ilvl w:val="0"/>
          <w:numId w:val="11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Lavoro a tempo pieno o parziale con modalità flessibile (smart working + fuori casa)</w:t>
      </w:r>
    </w:p>
    <w:p w14:paraId="67DA4381" w14:textId="77777777" w:rsidR="004B1857" w:rsidRPr="00261F50" w:rsidRDefault="004B1857" w:rsidP="00261F50">
      <w:pPr>
        <w:pStyle w:val="Paragrafoelenco"/>
        <w:numPr>
          <w:ilvl w:val="0"/>
          <w:numId w:val="11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Nucleo monogenitoriale</w:t>
      </w:r>
    </w:p>
    <w:p w14:paraId="5B3E370A" w14:textId="3B5C87F3" w:rsidR="004B1857" w:rsidRPr="00B17604" w:rsidRDefault="004B1857">
      <w:pPr>
        <w:rPr>
          <w:rFonts w:cstheme="minorHAnsi"/>
        </w:rPr>
      </w:pPr>
    </w:p>
    <w:p w14:paraId="1B125D15" w14:textId="77777777" w:rsidR="004B1857" w:rsidRPr="004B1857" w:rsidRDefault="004B1857" w:rsidP="004B1857">
      <w:pPr>
        <w:spacing w:line="360" w:lineRule="atLeast"/>
        <w:rPr>
          <w:rFonts w:eastAsia="Times New Roman" w:cstheme="minorHAnsi"/>
          <w:color w:val="202124"/>
          <w:spacing w:val="2"/>
          <w:lang w:eastAsia="it-IT"/>
        </w:rPr>
      </w:pPr>
      <w:r w:rsidRPr="004B1857">
        <w:rPr>
          <w:rFonts w:eastAsia="Times New Roman" w:cstheme="minorHAnsi"/>
          <w:color w:val="202124"/>
          <w:spacing w:val="2"/>
          <w:lang w:eastAsia="it-IT"/>
        </w:rPr>
        <w:t>Quali aiuti attiva per la cura dei/delle figli/e minori? (è possibile scegliere più opzioni)</w:t>
      </w:r>
    </w:p>
    <w:p w14:paraId="2A89B7FC" w14:textId="77777777" w:rsidR="004B1857" w:rsidRPr="00261F50" w:rsidRDefault="004B1857" w:rsidP="00261F50">
      <w:pPr>
        <w:pStyle w:val="Paragrafoelenco"/>
        <w:numPr>
          <w:ilvl w:val="0"/>
          <w:numId w:val="12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Aiuto dei nonni e/o di altri familiari</w:t>
      </w:r>
    </w:p>
    <w:p w14:paraId="006411B9" w14:textId="77777777" w:rsidR="004B1857" w:rsidRPr="00261F50" w:rsidRDefault="004B1857" w:rsidP="00261F50">
      <w:pPr>
        <w:pStyle w:val="Paragrafoelenco"/>
        <w:numPr>
          <w:ilvl w:val="0"/>
          <w:numId w:val="12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Baby sitter</w:t>
      </w:r>
    </w:p>
    <w:p w14:paraId="1A088B26" w14:textId="77777777" w:rsidR="004B1857" w:rsidRPr="00261F50" w:rsidRDefault="004B1857" w:rsidP="00261F50">
      <w:pPr>
        <w:pStyle w:val="Paragrafoelenco"/>
        <w:numPr>
          <w:ilvl w:val="0"/>
          <w:numId w:val="12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Mutuo aiuto di gruppi di genitori</w:t>
      </w:r>
    </w:p>
    <w:p w14:paraId="54CEF956" w14:textId="1F6ECA8B" w:rsidR="004B1857" w:rsidRPr="00261F50" w:rsidRDefault="004B1857" w:rsidP="00261F50">
      <w:pPr>
        <w:pStyle w:val="Paragrafoelenco"/>
        <w:numPr>
          <w:ilvl w:val="0"/>
          <w:numId w:val="12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Altro:</w:t>
      </w:r>
      <w:r w:rsidR="00261F50">
        <w:rPr>
          <w:rFonts w:eastAsia="Times New Roman" w:cstheme="minorHAnsi"/>
          <w:color w:val="202124"/>
          <w:spacing w:val="3"/>
          <w:lang w:eastAsia="it-IT"/>
        </w:rPr>
        <w:t>_________________________________</w:t>
      </w:r>
    </w:p>
    <w:p w14:paraId="67D8582E" w14:textId="10377E03" w:rsidR="004B1857" w:rsidRPr="00B17604" w:rsidRDefault="004B1857">
      <w:pPr>
        <w:rPr>
          <w:rFonts w:cstheme="minorHAnsi"/>
        </w:rPr>
      </w:pPr>
    </w:p>
    <w:p w14:paraId="413A9D28" w14:textId="1F69288E" w:rsidR="004B1857" w:rsidRPr="00B17604" w:rsidRDefault="00261F50" w:rsidP="00261F50">
      <w:pPr>
        <w:spacing w:line="360" w:lineRule="atLeast"/>
        <w:jc w:val="center"/>
        <w:rPr>
          <w:rFonts w:eastAsia="Times New Roman" w:cstheme="minorHAnsi"/>
          <w:color w:val="202124"/>
          <w:spacing w:val="2"/>
          <w:lang w:eastAsia="it-IT"/>
        </w:rPr>
      </w:pPr>
      <w:r>
        <w:rPr>
          <w:rFonts w:eastAsia="Times New Roman" w:cstheme="minorHAnsi"/>
          <w:color w:val="202124"/>
          <w:spacing w:val="2"/>
          <w:lang w:eastAsia="it-IT"/>
        </w:rPr>
        <w:t>C</w:t>
      </w:r>
      <w:r w:rsidR="004B1857" w:rsidRPr="00B17604">
        <w:rPr>
          <w:rFonts w:eastAsia="Times New Roman" w:cstheme="minorHAnsi"/>
          <w:color w:val="202124"/>
          <w:spacing w:val="2"/>
          <w:lang w:eastAsia="it-IT"/>
        </w:rPr>
        <w:t>hi ha compilato?</w:t>
      </w:r>
    </w:p>
    <w:p w14:paraId="59C4B3FE" w14:textId="11E960FE" w:rsidR="004B1857" w:rsidRPr="004B1857" w:rsidRDefault="004B1857" w:rsidP="004B1857">
      <w:pPr>
        <w:spacing w:line="360" w:lineRule="atLeast"/>
        <w:rPr>
          <w:rFonts w:eastAsia="Times New Roman" w:cstheme="minorHAnsi"/>
          <w:color w:val="202124"/>
          <w:spacing w:val="2"/>
          <w:lang w:eastAsia="it-IT"/>
        </w:rPr>
      </w:pPr>
      <w:r w:rsidRPr="004B1857">
        <w:rPr>
          <w:rFonts w:eastAsia="Times New Roman" w:cstheme="minorHAnsi"/>
          <w:color w:val="202124"/>
          <w:spacing w:val="2"/>
          <w:lang w:eastAsia="it-IT"/>
        </w:rPr>
        <w:t>Genere di appartenenza</w:t>
      </w:r>
    </w:p>
    <w:p w14:paraId="6A3A0557" w14:textId="77777777" w:rsidR="004B1857" w:rsidRPr="00261F50" w:rsidRDefault="004B1857" w:rsidP="00261F50">
      <w:pPr>
        <w:pStyle w:val="Paragrafoelenco"/>
        <w:numPr>
          <w:ilvl w:val="0"/>
          <w:numId w:val="13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Donna</w:t>
      </w:r>
    </w:p>
    <w:p w14:paraId="4EEBD44A" w14:textId="77777777" w:rsidR="004B1857" w:rsidRPr="00261F50" w:rsidRDefault="004B1857" w:rsidP="00261F50">
      <w:pPr>
        <w:pStyle w:val="Paragrafoelenco"/>
        <w:numPr>
          <w:ilvl w:val="0"/>
          <w:numId w:val="13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Uomo</w:t>
      </w:r>
    </w:p>
    <w:p w14:paraId="3BE9EA51" w14:textId="483BF41F" w:rsidR="004B1857" w:rsidRPr="00B17604" w:rsidRDefault="004B1857">
      <w:pPr>
        <w:rPr>
          <w:rFonts w:cstheme="minorHAnsi"/>
        </w:rPr>
      </w:pPr>
    </w:p>
    <w:p w14:paraId="6A47465C" w14:textId="77777777" w:rsidR="004B1857" w:rsidRPr="004B1857" w:rsidRDefault="004B1857" w:rsidP="004B1857">
      <w:pPr>
        <w:spacing w:line="360" w:lineRule="atLeast"/>
        <w:rPr>
          <w:rFonts w:eastAsia="Times New Roman" w:cstheme="minorHAnsi"/>
          <w:color w:val="202124"/>
          <w:spacing w:val="2"/>
          <w:lang w:eastAsia="it-IT"/>
        </w:rPr>
      </w:pPr>
      <w:r w:rsidRPr="004B1857">
        <w:rPr>
          <w:rFonts w:eastAsia="Times New Roman" w:cstheme="minorHAnsi"/>
          <w:color w:val="202124"/>
          <w:spacing w:val="2"/>
          <w:lang w:eastAsia="it-IT"/>
        </w:rPr>
        <w:t>Età</w:t>
      </w:r>
    </w:p>
    <w:p w14:paraId="4B63306E" w14:textId="77777777" w:rsidR="004B1857" w:rsidRPr="00261F50" w:rsidRDefault="004B1857" w:rsidP="00261F50">
      <w:pPr>
        <w:pStyle w:val="Paragrafoelenco"/>
        <w:numPr>
          <w:ilvl w:val="0"/>
          <w:numId w:val="14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18-25</w:t>
      </w:r>
    </w:p>
    <w:p w14:paraId="3745D337" w14:textId="77777777" w:rsidR="004B1857" w:rsidRPr="00261F50" w:rsidRDefault="004B1857" w:rsidP="00261F50">
      <w:pPr>
        <w:pStyle w:val="Paragrafoelenco"/>
        <w:numPr>
          <w:ilvl w:val="0"/>
          <w:numId w:val="14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26-35</w:t>
      </w:r>
    </w:p>
    <w:p w14:paraId="0CC4A400" w14:textId="77777777" w:rsidR="004B1857" w:rsidRPr="00261F50" w:rsidRDefault="004B1857" w:rsidP="00261F50">
      <w:pPr>
        <w:pStyle w:val="Paragrafoelenco"/>
        <w:numPr>
          <w:ilvl w:val="0"/>
          <w:numId w:val="14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36-45</w:t>
      </w:r>
    </w:p>
    <w:p w14:paraId="6ED43E42" w14:textId="77777777" w:rsidR="004B1857" w:rsidRPr="00261F50" w:rsidRDefault="004B1857" w:rsidP="00261F50">
      <w:pPr>
        <w:pStyle w:val="Paragrafoelenco"/>
        <w:numPr>
          <w:ilvl w:val="0"/>
          <w:numId w:val="14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46-60</w:t>
      </w:r>
    </w:p>
    <w:p w14:paraId="5F6554E6" w14:textId="00ABD9CF" w:rsidR="004B1857" w:rsidRPr="00261F50" w:rsidRDefault="004B1857" w:rsidP="00261F50">
      <w:pPr>
        <w:pStyle w:val="Paragrafoelenco"/>
        <w:numPr>
          <w:ilvl w:val="0"/>
          <w:numId w:val="14"/>
        </w:numPr>
        <w:spacing w:after="0" w:line="240" w:lineRule="auto"/>
        <w:rPr>
          <w:rFonts w:eastAsia="Times New Roman" w:cstheme="minorHAnsi"/>
          <w:color w:val="202124"/>
          <w:spacing w:val="3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61 o più</w:t>
      </w:r>
    </w:p>
    <w:p w14:paraId="4EFF0096" w14:textId="77777777" w:rsidR="004B1857" w:rsidRPr="00B17604" w:rsidRDefault="004B1857" w:rsidP="004B1857">
      <w:pPr>
        <w:spacing w:line="360" w:lineRule="atLeast"/>
        <w:rPr>
          <w:rFonts w:eastAsia="Times New Roman" w:cstheme="minorHAnsi"/>
          <w:color w:val="202124"/>
          <w:spacing w:val="2"/>
          <w:lang w:eastAsia="it-IT"/>
        </w:rPr>
      </w:pPr>
    </w:p>
    <w:p w14:paraId="21AB0E6C" w14:textId="19A0F5B6" w:rsidR="004B1857" w:rsidRPr="004B1857" w:rsidRDefault="004B1857" w:rsidP="004B1857">
      <w:pPr>
        <w:spacing w:line="360" w:lineRule="atLeast"/>
        <w:rPr>
          <w:rFonts w:eastAsia="Times New Roman" w:cstheme="minorHAnsi"/>
          <w:color w:val="202124"/>
          <w:spacing w:val="2"/>
          <w:lang w:eastAsia="it-IT"/>
        </w:rPr>
      </w:pPr>
      <w:r w:rsidRPr="004B1857">
        <w:rPr>
          <w:rFonts w:eastAsia="Times New Roman" w:cstheme="minorHAnsi"/>
          <w:color w:val="202124"/>
          <w:spacing w:val="2"/>
          <w:lang w:eastAsia="it-IT"/>
        </w:rPr>
        <w:t>Titolo di studio</w:t>
      </w:r>
    </w:p>
    <w:p w14:paraId="3A550B85" w14:textId="77777777" w:rsidR="004B1857" w:rsidRPr="00261F50" w:rsidRDefault="004B1857" w:rsidP="00261F50">
      <w:pPr>
        <w:pStyle w:val="Paragrafoelenco"/>
        <w:numPr>
          <w:ilvl w:val="0"/>
          <w:numId w:val="15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Licenza elementare</w:t>
      </w:r>
    </w:p>
    <w:p w14:paraId="6BA7AF53" w14:textId="77777777" w:rsidR="004B1857" w:rsidRPr="00261F50" w:rsidRDefault="004B1857" w:rsidP="00261F50">
      <w:pPr>
        <w:pStyle w:val="Paragrafoelenco"/>
        <w:numPr>
          <w:ilvl w:val="0"/>
          <w:numId w:val="15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Licenza media</w:t>
      </w:r>
    </w:p>
    <w:p w14:paraId="1AFE0455" w14:textId="77777777" w:rsidR="004B1857" w:rsidRPr="00261F50" w:rsidRDefault="004B1857" w:rsidP="00261F50">
      <w:pPr>
        <w:pStyle w:val="Paragrafoelenco"/>
        <w:numPr>
          <w:ilvl w:val="0"/>
          <w:numId w:val="15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Diploma di scuola superiore</w:t>
      </w:r>
    </w:p>
    <w:p w14:paraId="1DF8EA0D" w14:textId="77777777" w:rsidR="004B1857" w:rsidRPr="00261F50" w:rsidRDefault="004B1857" w:rsidP="00261F50">
      <w:pPr>
        <w:pStyle w:val="Paragrafoelenco"/>
        <w:numPr>
          <w:ilvl w:val="0"/>
          <w:numId w:val="15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Laurea</w:t>
      </w:r>
    </w:p>
    <w:p w14:paraId="7137BEE6" w14:textId="77777777" w:rsidR="004B1857" w:rsidRPr="00261F50" w:rsidRDefault="004B1857" w:rsidP="00261F50">
      <w:pPr>
        <w:pStyle w:val="Paragrafoelenco"/>
        <w:numPr>
          <w:ilvl w:val="0"/>
          <w:numId w:val="15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Altro:</w:t>
      </w:r>
    </w:p>
    <w:p w14:paraId="5BCF783E" w14:textId="77777777" w:rsidR="004B1857" w:rsidRPr="004B1857" w:rsidRDefault="004B1857" w:rsidP="004B1857">
      <w:pPr>
        <w:spacing w:after="0" w:line="240" w:lineRule="auto"/>
        <w:rPr>
          <w:rFonts w:eastAsia="Times New Roman" w:cstheme="minorHAnsi"/>
          <w:color w:val="202124"/>
          <w:lang w:eastAsia="it-IT"/>
        </w:rPr>
      </w:pPr>
    </w:p>
    <w:p w14:paraId="5B90D604" w14:textId="77777777" w:rsidR="004B1857" w:rsidRPr="004B1857" w:rsidRDefault="004B1857" w:rsidP="004B1857">
      <w:pPr>
        <w:spacing w:line="360" w:lineRule="atLeast"/>
        <w:rPr>
          <w:rFonts w:eastAsia="Times New Roman" w:cstheme="minorHAnsi"/>
          <w:color w:val="202124"/>
          <w:spacing w:val="2"/>
          <w:lang w:eastAsia="it-IT"/>
        </w:rPr>
      </w:pPr>
      <w:r w:rsidRPr="004B1857">
        <w:rPr>
          <w:rFonts w:eastAsia="Times New Roman" w:cstheme="minorHAnsi"/>
          <w:color w:val="202124"/>
          <w:spacing w:val="2"/>
          <w:lang w:eastAsia="it-IT"/>
        </w:rPr>
        <w:t>Professione</w:t>
      </w:r>
    </w:p>
    <w:p w14:paraId="5E6F4991" w14:textId="77777777" w:rsidR="004B1857" w:rsidRPr="00261F50" w:rsidRDefault="004B1857" w:rsidP="00261F50">
      <w:pPr>
        <w:pStyle w:val="Paragrafoelenco"/>
        <w:numPr>
          <w:ilvl w:val="0"/>
          <w:numId w:val="16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Libero professionista</w:t>
      </w:r>
    </w:p>
    <w:p w14:paraId="6E663204" w14:textId="77777777" w:rsidR="004B1857" w:rsidRPr="00261F50" w:rsidRDefault="004B1857" w:rsidP="00261F50">
      <w:pPr>
        <w:pStyle w:val="Paragrafoelenco"/>
        <w:numPr>
          <w:ilvl w:val="0"/>
          <w:numId w:val="16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Dipendente o collaboratore/trice ente pubblico</w:t>
      </w:r>
    </w:p>
    <w:p w14:paraId="6199A455" w14:textId="77777777" w:rsidR="004B1857" w:rsidRPr="00261F50" w:rsidRDefault="004B1857" w:rsidP="00261F50">
      <w:pPr>
        <w:pStyle w:val="Paragrafoelenco"/>
        <w:numPr>
          <w:ilvl w:val="0"/>
          <w:numId w:val="16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Dipendente o collaboratore/trice azienda privata</w:t>
      </w:r>
    </w:p>
    <w:p w14:paraId="5E424BD6" w14:textId="77777777" w:rsidR="004B1857" w:rsidRPr="00261F50" w:rsidRDefault="004B1857" w:rsidP="00261F50">
      <w:pPr>
        <w:pStyle w:val="Paragrafoelenco"/>
        <w:numPr>
          <w:ilvl w:val="0"/>
          <w:numId w:val="16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Disoccupato/a</w:t>
      </w:r>
    </w:p>
    <w:p w14:paraId="30642D5B" w14:textId="4F39693D" w:rsidR="004B1857" w:rsidRPr="00261F50" w:rsidRDefault="004B1857" w:rsidP="00261F50">
      <w:pPr>
        <w:pStyle w:val="Paragrafoelenco"/>
        <w:numPr>
          <w:ilvl w:val="0"/>
          <w:numId w:val="16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Altro:</w:t>
      </w:r>
      <w:r w:rsidR="00261F50">
        <w:rPr>
          <w:rFonts w:eastAsia="Times New Roman" w:cstheme="minorHAnsi"/>
          <w:color w:val="202124"/>
          <w:spacing w:val="3"/>
          <w:lang w:eastAsia="it-IT"/>
        </w:rPr>
        <w:t>________________________________________</w:t>
      </w:r>
    </w:p>
    <w:p w14:paraId="3F112FEA" w14:textId="30AE1A66" w:rsidR="004B1857" w:rsidRPr="00B17604" w:rsidRDefault="004B1857">
      <w:pPr>
        <w:rPr>
          <w:rFonts w:cstheme="minorHAnsi"/>
        </w:rPr>
      </w:pPr>
    </w:p>
    <w:p w14:paraId="50E60589" w14:textId="77777777" w:rsidR="004B1857" w:rsidRPr="004B1857" w:rsidRDefault="004B1857" w:rsidP="004B1857">
      <w:pPr>
        <w:spacing w:line="360" w:lineRule="atLeast"/>
        <w:rPr>
          <w:rFonts w:eastAsia="Times New Roman" w:cstheme="minorHAnsi"/>
          <w:color w:val="202124"/>
          <w:spacing w:val="2"/>
          <w:lang w:eastAsia="it-IT"/>
        </w:rPr>
      </w:pPr>
      <w:r w:rsidRPr="004B1857">
        <w:rPr>
          <w:rFonts w:eastAsia="Times New Roman" w:cstheme="minorHAnsi"/>
          <w:color w:val="202124"/>
          <w:spacing w:val="2"/>
          <w:lang w:eastAsia="it-IT"/>
        </w:rPr>
        <w:t>Come ha saputo di questo questionario?</w:t>
      </w:r>
    </w:p>
    <w:p w14:paraId="236F3768" w14:textId="77777777" w:rsidR="004B1857" w:rsidRPr="00261F50" w:rsidRDefault="004B1857" w:rsidP="00261F50">
      <w:pPr>
        <w:pStyle w:val="Paragrafoelenco"/>
        <w:numPr>
          <w:ilvl w:val="0"/>
          <w:numId w:val="17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lastRenderedPageBreak/>
        <w:t>Invio dalla scuola di mio/mia figlio/a per mezzo email</w:t>
      </w:r>
    </w:p>
    <w:p w14:paraId="7CAD5410" w14:textId="77777777" w:rsidR="004B1857" w:rsidRPr="00261F50" w:rsidRDefault="004B1857" w:rsidP="00261F50">
      <w:pPr>
        <w:pStyle w:val="Paragrafoelenco"/>
        <w:numPr>
          <w:ilvl w:val="0"/>
          <w:numId w:val="17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Visto su registro elettronico dei/delle miei/mie figli/e</w:t>
      </w:r>
    </w:p>
    <w:p w14:paraId="207EEE5D" w14:textId="0A856AB2" w:rsidR="004B1857" w:rsidRPr="00261F50" w:rsidRDefault="004B1857" w:rsidP="00261F50">
      <w:pPr>
        <w:pStyle w:val="Paragrafoelenco"/>
        <w:numPr>
          <w:ilvl w:val="0"/>
          <w:numId w:val="17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 xml:space="preserve">Canali social degli enti promotori </w:t>
      </w:r>
    </w:p>
    <w:p w14:paraId="408B25B3" w14:textId="58A85438" w:rsidR="004B1857" w:rsidRPr="00261F50" w:rsidRDefault="004B1857" w:rsidP="00261F50">
      <w:pPr>
        <w:pStyle w:val="Paragrafoelenco"/>
        <w:numPr>
          <w:ilvl w:val="0"/>
          <w:numId w:val="17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 xml:space="preserve">Siti web istituzionali degli enti promotori </w:t>
      </w:r>
    </w:p>
    <w:p w14:paraId="35321B8B" w14:textId="77777777" w:rsidR="004B1857" w:rsidRPr="00261F50" w:rsidRDefault="004B1857" w:rsidP="00261F50">
      <w:pPr>
        <w:pStyle w:val="Paragrafoelenco"/>
        <w:numPr>
          <w:ilvl w:val="0"/>
          <w:numId w:val="17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Altri siti web e/o pagine social</w:t>
      </w:r>
    </w:p>
    <w:p w14:paraId="5E578354" w14:textId="77777777" w:rsidR="004B1857" w:rsidRPr="00261F50" w:rsidRDefault="004B1857" w:rsidP="00261F50">
      <w:pPr>
        <w:pStyle w:val="Paragrafoelenco"/>
        <w:numPr>
          <w:ilvl w:val="0"/>
          <w:numId w:val="17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Whatsapp o altri canali di messaggistica</w:t>
      </w:r>
    </w:p>
    <w:p w14:paraId="5E561391" w14:textId="77777777" w:rsidR="004B1857" w:rsidRPr="00261F50" w:rsidRDefault="004B1857" w:rsidP="00261F50">
      <w:pPr>
        <w:pStyle w:val="Paragrafoelenco"/>
        <w:numPr>
          <w:ilvl w:val="0"/>
          <w:numId w:val="17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Altro:</w:t>
      </w:r>
    </w:p>
    <w:p w14:paraId="22377713" w14:textId="459C09BE" w:rsidR="004B1857" w:rsidRPr="00B17604" w:rsidRDefault="004B1857">
      <w:pPr>
        <w:rPr>
          <w:rFonts w:cstheme="minorHAnsi"/>
        </w:rPr>
      </w:pPr>
    </w:p>
    <w:p w14:paraId="710E3191" w14:textId="0BF56122" w:rsidR="004B1857" w:rsidRDefault="004B1857" w:rsidP="004B1857">
      <w:pPr>
        <w:spacing w:line="360" w:lineRule="atLeast"/>
        <w:rPr>
          <w:rFonts w:eastAsia="Times New Roman" w:cstheme="minorHAnsi"/>
          <w:color w:val="202124"/>
          <w:spacing w:val="2"/>
          <w:lang w:eastAsia="it-IT"/>
        </w:rPr>
      </w:pPr>
      <w:r w:rsidRPr="004B1857">
        <w:rPr>
          <w:rFonts w:eastAsia="Times New Roman" w:cstheme="minorHAnsi"/>
          <w:color w:val="202124"/>
          <w:spacing w:val="2"/>
          <w:lang w:eastAsia="it-IT"/>
        </w:rPr>
        <w:t xml:space="preserve">Ritiene utile questo monitoraggio dei bisogni delle famiglie del territorio </w:t>
      </w:r>
      <w:r w:rsidR="00392959">
        <w:rPr>
          <w:rFonts w:eastAsia="Times New Roman" w:cstheme="minorHAnsi"/>
          <w:color w:val="202124"/>
          <w:spacing w:val="2"/>
          <w:lang w:eastAsia="it-IT"/>
        </w:rPr>
        <w:t>cremonese</w:t>
      </w:r>
      <w:r w:rsidRPr="004B1857">
        <w:rPr>
          <w:rFonts w:eastAsia="Times New Roman" w:cstheme="minorHAnsi"/>
          <w:color w:val="202124"/>
          <w:spacing w:val="2"/>
          <w:lang w:eastAsia="it-IT"/>
        </w:rPr>
        <w:t>?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380"/>
        <w:gridCol w:w="1373"/>
        <w:gridCol w:w="1373"/>
        <w:gridCol w:w="1373"/>
        <w:gridCol w:w="1373"/>
        <w:gridCol w:w="1373"/>
        <w:gridCol w:w="1383"/>
      </w:tblGrid>
      <w:tr w:rsidR="00261F50" w14:paraId="744655B2" w14:textId="77777777" w:rsidTr="00261F50">
        <w:tc>
          <w:tcPr>
            <w:tcW w:w="1396" w:type="dxa"/>
          </w:tcPr>
          <w:p w14:paraId="45CEA99E" w14:textId="77777777" w:rsidR="00261F50" w:rsidRPr="004B1857" w:rsidRDefault="00261F50" w:rsidP="00261F50">
            <w:pPr>
              <w:spacing w:line="300" w:lineRule="atLeast"/>
              <w:jc w:val="center"/>
              <w:rPr>
                <w:rFonts w:eastAsia="Times New Roman" w:cstheme="minorHAnsi"/>
                <w:color w:val="202124"/>
                <w:spacing w:val="3"/>
                <w:lang w:eastAsia="it-IT"/>
              </w:rPr>
            </w:pPr>
            <w:r w:rsidRPr="004B1857">
              <w:rPr>
                <w:rFonts w:eastAsia="Times New Roman" w:cstheme="minorHAnsi"/>
                <w:color w:val="202124"/>
                <w:spacing w:val="3"/>
                <w:lang w:eastAsia="it-IT"/>
              </w:rPr>
              <w:t>Per nulla utile</w:t>
            </w:r>
          </w:p>
          <w:p w14:paraId="75477FD1" w14:textId="77777777" w:rsidR="00261F50" w:rsidRDefault="00261F50" w:rsidP="004B1857">
            <w:pPr>
              <w:spacing w:line="360" w:lineRule="atLeast"/>
              <w:rPr>
                <w:rFonts w:eastAsia="Times New Roman" w:cstheme="minorHAnsi"/>
                <w:color w:val="202124"/>
                <w:spacing w:val="2"/>
                <w:lang w:eastAsia="it-IT"/>
              </w:rPr>
            </w:pPr>
          </w:p>
        </w:tc>
        <w:tc>
          <w:tcPr>
            <w:tcW w:w="1397" w:type="dxa"/>
          </w:tcPr>
          <w:p w14:paraId="52FF5B0D" w14:textId="363027BB" w:rsidR="00261F50" w:rsidRDefault="00261F50" w:rsidP="004B1857">
            <w:pPr>
              <w:spacing w:line="360" w:lineRule="atLeast"/>
              <w:rPr>
                <w:rFonts w:eastAsia="Times New Roman" w:cstheme="minorHAnsi"/>
                <w:color w:val="202124"/>
                <w:spacing w:val="2"/>
                <w:lang w:eastAsia="it-IT"/>
              </w:rPr>
            </w:pPr>
            <w:r>
              <w:rPr>
                <w:rFonts w:eastAsia="Times New Roman" w:cstheme="minorHAnsi"/>
                <w:color w:val="202124"/>
                <w:spacing w:val="2"/>
                <w:lang w:eastAsia="it-IT"/>
              </w:rPr>
              <w:t>1</w:t>
            </w:r>
          </w:p>
        </w:tc>
        <w:tc>
          <w:tcPr>
            <w:tcW w:w="1397" w:type="dxa"/>
          </w:tcPr>
          <w:p w14:paraId="2954F1BE" w14:textId="7070EEF9" w:rsidR="00261F50" w:rsidRDefault="00261F50" w:rsidP="004B1857">
            <w:pPr>
              <w:spacing w:line="360" w:lineRule="atLeast"/>
              <w:rPr>
                <w:rFonts w:eastAsia="Times New Roman" w:cstheme="minorHAnsi"/>
                <w:color w:val="202124"/>
                <w:spacing w:val="2"/>
                <w:lang w:eastAsia="it-IT"/>
              </w:rPr>
            </w:pPr>
            <w:r>
              <w:rPr>
                <w:rFonts w:eastAsia="Times New Roman" w:cstheme="minorHAnsi"/>
                <w:color w:val="202124"/>
                <w:spacing w:val="2"/>
                <w:lang w:eastAsia="it-IT"/>
              </w:rPr>
              <w:t>2</w:t>
            </w:r>
          </w:p>
        </w:tc>
        <w:tc>
          <w:tcPr>
            <w:tcW w:w="1397" w:type="dxa"/>
          </w:tcPr>
          <w:p w14:paraId="3ACACEB4" w14:textId="378CAF95" w:rsidR="00261F50" w:rsidRDefault="00261F50" w:rsidP="004B1857">
            <w:pPr>
              <w:spacing w:line="360" w:lineRule="atLeast"/>
              <w:rPr>
                <w:rFonts w:eastAsia="Times New Roman" w:cstheme="minorHAnsi"/>
                <w:color w:val="202124"/>
                <w:spacing w:val="2"/>
                <w:lang w:eastAsia="it-IT"/>
              </w:rPr>
            </w:pPr>
            <w:r>
              <w:rPr>
                <w:rFonts w:eastAsia="Times New Roman" w:cstheme="minorHAnsi"/>
                <w:color w:val="202124"/>
                <w:spacing w:val="2"/>
                <w:lang w:eastAsia="it-IT"/>
              </w:rPr>
              <w:t>3</w:t>
            </w:r>
          </w:p>
        </w:tc>
        <w:tc>
          <w:tcPr>
            <w:tcW w:w="1397" w:type="dxa"/>
          </w:tcPr>
          <w:p w14:paraId="1168B093" w14:textId="2B38BAFA" w:rsidR="00261F50" w:rsidRDefault="00261F50" w:rsidP="004B1857">
            <w:pPr>
              <w:spacing w:line="360" w:lineRule="atLeast"/>
              <w:rPr>
                <w:rFonts w:eastAsia="Times New Roman" w:cstheme="minorHAnsi"/>
                <w:color w:val="202124"/>
                <w:spacing w:val="2"/>
                <w:lang w:eastAsia="it-IT"/>
              </w:rPr>
            </w:pPr>
            <w:r>
              <w:rPr>
                <w:rFonts w:eastAsia="Times New Roman" w:cstheme="minorHAnsi"/>
                <w:color w:val="202124"/>
                <w:spacing w:val="2"/>
                <w:lang w:eastAsia="it-IT"/>
              </w:rPr>
              <w:t>4</w:t>
            </w:r>
          </w:p>
        </w:tc>
        <w:tc>
          <w:tcPr>
            <w:tcW w:w="1397" w:type="dxa"/>
          </w:tcPr>
          <w:p w14:paraId="784AC16E" w14:textId="3A69C61D" w:rsidR="00261F50" w:rsidRDefault="00261F50" w:rsidP="004B1857">
            <w:pPr>
              <w:spacing w:line="360" w:lineRule="atLeast"/>
              <w:rPr>
                <w:rFonts w:eastAsia="Times New Roman" w:cstheme="minorHAnsi"/>
                <w:color w:val="202124"/>
                <w:spacing w:val="2"/>
                <w:lang w:eastAsia="it-IT"/>
              </w:rPr>
            </w:pPr>
            <w:r>
              <w:rPr>
                <w:rFonts w:eastAsia="Times New Roman" w:cstheme="minorHAnsi"/>
                <w:color w:val="202124"/>
                <w:spacing w:val="2"/>
                <w:lang w:eastAsia="it-IT"/>
              </w:rPr>
              <w:t>5</w:t>
            </w:r>
          </w:p>
        </w:tc>
        <w:tc>
          <w:tcPr>
            <w:tcW w:w="1397" w:type="dxa"/>
          </w:tcPr>
          <w:p w14:paraId="577ECA9F" w14:textId="77777777" w:rsidR="00261F50" w:rsidRPr="004B1857" w:rsidRDefault="00261F50" w:rsidP="00261F50">
            <w:pPr>
              <w:spacing w:line="300" w:lineRule="atLeast"/>
              <w:jc w:val="center"/>
              <w:rPr>
                <w:rFonts w:eastAsia="Times New Roman" w:cstheme="minorHAnsi"/>
                <w:color w:val="202124"/>
                <w:spacing w:val="3"/>
                <w:lang w:eastAsia="it-IT"/>
              </w:rPr>
            </w:pPr>
            <w:r w:rsidRPr="004B1857">
              <w:rPr>
                <w:rFonts w:eastAsia="Times New Roman" w:cstheme="minorHAnsi"/>
                <w:color w:val="202124"/>
                <w:spacing w:val="3"/>
                <w:lang w:eastAsia="it-IT"/>
              </w:rPr>
              <w:t>Molto utile</w:t>
            </w:r>
          </w:p>
          <w:p w14:paraId="66EB847B" w14:textId="77777777" w:rsidR="00261F50" w:rsidRDefault="00261F50" w:rsidP="004B1857">
            <w:pPr>
              <w:spacing w:line="360" w:lineRule="atLeast"/>
              <w:rPr>
                <w:rFonts w:eastAsia="Times New Roman" w:cstheme="minorHAnsi"/>
                <w:color w:val="202124"/>
                <w:spacing w:val="2"/>
                <w:lang w:eastAsia="it-IT"/>
              </w:rPr>
            </w:pPr>
          </w:p>
        </w:tc>
      </w:tr>
    </w:tbl>
    <w:p w14:paraId="165492FB" w14:textId="77777777" w:rsidR="00261F50" w:rsidRPr="004B1857" w:rsidRDefault="00261F50" w:rsidP="004B1857">
      <w:pPr>
        <w:spacing w:line="360" w:lineRule="atLeast"/>
        <w:rPr>
          <w:rFonts w:eastAsia="Times New Roman" w:cstheme="minorHAnsi"/>
          <w:color w:val="202124"/>
          <w:spacing w:val="2"/>
          <w:lang w:eastAsia="it-IT"/>
        </w:rPr>
      </w:pPr>
    </w:p>
    <w:p w14:paraId="05BB45B8" w14:textId="77777777" w:rsidR="004B1857" w:rsidRPr="004B1857" w:rsidRDefault="004B1857" w:rsidP="004B1857">
      <w:pPr>
        <w:spacing w:line="360" w:lineRule="atLeast"/>
        <w:rPr>
          <w:rFonts w:eastAsia="Times New Roman" w:cstheme="minorHAnsi"/>
          <w:color w:val="202124"/>
          <w:spacing w:val="2"/>
          <w:lang w:eastAsia="it-IT"/>
        </w:rPr>
      </w:pPr>
      <w:r w:rsidRPr="004B1857">
        <w:rPr>
          <w:rFonts w:eastAsia="Times New Roman" w:cstheme="minorHAnsi"/>
          <w:color w:val="202124"/>
          <w:spacing w:val="2"/>
          <w:lang w:eastAsia="it-IT"/>
        </w:rPr>
        <w:t xml:space="preserve">Trattamento di dati personali, per inviare il modulo è obbligatorio cliccare sulla voce sottostante </w:t>
      </w:r>
      <w:r w:rsidRPr="004B1857">
        <w:rPr>
          <w:rFonts w:eastAsia="Times New Roman" w:cstheme="minorHAnsi"/>
          <w:color w:val="D93025"/>
          <w:spacing w:val="2"/>
          <w:lang w:eastAsia="it-IT"/>
        </w:rPr>
        <w:t>*</w:t>
      </w:r>
    </w:p>
    <w:p w14:paraId="7C6E4DA6" w14:textId="77777777" w:rsidR="004B1857" w:rsidRPr="00261F50" w:rsidRDefault="004B1857" w:rsidP="00261F50">
      <w:pPr>
        <w:pStyle w:val="Paragrafoelenco"/>
        <w:numPr>
          <w:ilvl w:val="0"/>
          <w:numId w:val="18"/>
        </w:numPr>
        <w:spacing w:after="0" w:line="240" w:lineRule="auto"/>
        <w:rPr>
          <w:rFonts w:eastAsia="Times New Roman" w:cstheme="minorHAnsi"/>
          <w:color w:val="202124"/>
          <w:lang w:eastAsia="it-IT"/>
        </w:rPr>
      </w:pPr>
      <w:r w:rsidRPr="00261F50">
        <w:rPr>
          <w:rFonts w:eastAsia="Times New Roman" w:cstheme="minorHAnsi"/>
          <w:color w:val="202124"/>
          <w:spacing w:val="3"/>
          <w:lang w:eastAsia="it-IT"/>
        </w:rPr>
        <w:t>L'esercente la responsabilità genitoriale presta il consenso al trattamento dei dati personali del proprio figlio minorenne ai sensi e per gli effetti del Regolamento UE 679/2016</w:t>
      </w:r>
    </w:p>
    <w:p w14:paraId="298D2A3E" w14:textId="3A3A561B" w:rsidR="004B1857" w:rsidRDefault="004B1857">
      <w:pPr>
        <w:rPr>
          <w:rFonts w:cstheme="minorHAnsi"/>
        </w:rPr>
      </w:pPr>
    </w:p>
    <w:p w14:paraId="6B062777" w14:textId="66250261" w:rsidR="00400C98" w:rsidRDefault="00400C98">
      <w:pPr>
        <w:rPr>
          <w:rFonts w:cstheme="minorHAnsi"/>
        </w:rPr>
      </w:pPr>
    </w:p>
    <w:p w14:paraId="34D930B6" w14:textId="0B2E780F" w:rsidR="00400C98" w:rsidRDefault="00400C98">
      <w:pPr>
        <w:rPr>
          <w:rFonts w:cstheme="minorHAnsi"/>
        </w:rPr>
      </w:pPr>
    </w:p>
    <w:p w14:paraId="68DDFC5D" w14:textId="7920BFCD" w:rsidR="00400C98" w:rsidRPr="00B17604" w:rsidRDefault="00400C98" w:rsidP="00400C98">
      <w:pPr>
        <w:rPr>
          <w:rFonts w:cstheme="minorHAnsi"/>
        </w:rPr>
      </w:pPr>
      <w:r>
        <w:rPr>
          <w:rFonts w:cstheme="minorHAnsi"/>
        </w:rPr>
        <w:t xml:space="preserve">NOTE: da compilare e restituire entro </w:t>
      </w:r>
      <w:r w:rsidR="00FD50CB">
        <w:rPr>
          <w:rFonts w:cstheme="minorHAnsi"/>
        </w:rPr>
        <w:t>sabato</w:t>
      </w:r>
      <w:r>
        <w:rPr>
          <w:rFonts w:cstheme="minorHAnsi"/>
        </w:rPr>
        <w:t xml:space="preserve"> </w:t>
      </w:r>
      <w:r w:rsidR="00FD50CB">
        <w:rPr>
          <w:rFonts w:cstheme="minorHAnsi"/>
        </w:rPr>
        <w:t>13</w:t>
      </w:r>
      <w:r>
        <w:rPr>
          <w:rFonts w:cstheme="minorHAnsi"/>
        </w:rPr>
        <w:t xml:space="preserve">/06/20 inviando il documento al seguente indirizzo mail: </w:t>
      </w:r>
      <w:r w:rsidR="00FD50CB">
        <w:rPr>
          <w:rFonts w:cstheme="minorHAnsi"/>
        </w:rPr>
        <w:t>anagrafe@comune.acquanegra.cr.it</w:t>
      </w:r>
    </w:p>
    <w:p w14:paraId="10C084EF" w14:textId="27276C8E" w:rsidR="00400C98" w:rsidRPr="00B17604" w:rsidRDefault="00400C98">
      <w:pPr>
        <w:rPr>
          <w:rFonts w:cstheme="minorHAnsi"/>
        </w:rPr>
      </w:pPr>
    </w:p>
    <w:sectPr w:rsidR="00400C98" w:rsidRPr="00B17604" w:rsidSect="00B5212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E22999"/>
    <w:multiLevelType w:val="hybridMultilevel"/>
    <w:tmpl w:val="10141E6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196DFE"/>
    <w:multiLevelType w:val="hybridMultilevel"/>
    <w:tmpl w:val="FD3A202A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2B354C"/>
    <w:multiLevelType w:val="hybridMultilevel"/>
    <w:tmpl w:val="A5D6968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4526BE"/>
    <w:multiLevelType w:val="hybridMultilevel"/>
    <w:tmpl w:val="FE9C5CB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031E26"/>
    <w:multiLevelType w:val="hybridMultilevel"/>
    <w:tmpl w:val="B2CA971A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5616D0"/>
    <w:multiLevelType w:val="hybridMultilevel"/>
    <w:tmpl w:val="B8D2C5B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EEE33C1"/>
    <w:multiLevelType w:val="hybridMultilevel"/>
    <w:tmpl w:val="850E082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EA41C1"/>
    <w:multiLevelType w:val="hybridMultilevel"/>
    <w:tmpl w:val="B794270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8951E48"/>
    <w:multiLevelType w:val="hybridMultilevel"/>
    <w:tmpl w:val="AB4615F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BD83B32"/>
    <w:multiLevelType w:val="hybridMultilevel"/>
    <w:tmpl w:val="44BC4DF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3F128A"/>
    <w:multiLevelType w:val="hybridMultilevel"/>
    <w:tmpl w:val="F62C7B3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2139D7"/>
    <w:multiLevelType w:val="hybridMultilevel"/>
    <w:tmpl w:val="6446519A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4943F17"/>
    <w:multiLevelType w:val="hybridMultilevel"/>
    <w:tmpl w:val="0868CDE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8862273"/>
    <w:multiLevelType w:val="hybridMultilevel"/>
    <w:tmpl w:val="8414913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AFD29DD"/>
    <w:multiLevelType w:val="hybridMultilevel"/>
    <w:tmpl w:val="78BAF9E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C6958BE"/>
    <w:multiLevelType w:val="hybridMultilevel"/>
    <w:tmpl w:val="4F18D898"/>
    <w:lvl w:ilvl="0" w:tplc="6AA0D3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7C040A"/>
    <w:multiLevelType w:val="hybridMultilevel"/>
    <w:tmpl w:val="5318575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77F02EF"/>
    <w:multiLevelType w:val="hybridMultilevel"/>
    <w:tmpl w:val="7004C17A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5"/>
  </w:num>
  <w:num w:numId="3">
    <w:abstractNumId w:val="14"/>
  </w:num>
  <w:num w:numId="4">
    <w:abstractNumId w:val="1"/>
  </w:num>
  <w:num w:numId="5">
    <w:abstractNumId w:val="10"/>
  </w:num>
  <w:num w:numId="6">
    <w:abstractNumId w:val="11"/>
  </w:num>
  <w:num w:numId="7">
    <w:abstractNumId w:val="8"/>
  </w:num>
  <w:num w:numId="8">
    <w:abstractNumId w:val="4"/>
  </w:num>
  <w:num w:numId="9">
    <w:abstractNumId w:val="12"/>
  </w:num>
  <w:num w:numId="10">
    <w:abstractNumId w:val="16"/>
  </w:num>
  <w:num w:numId="11">
    <w:abstractNumId w:val="9"/>
  </w:num>
  <w:num w:numId="12">
    <w:abstractNumId w:val="7"/>
  </w:num>
  <w:num w:numId="13">
    <w:abstractNumId w:val="3"/>
  </w:num>
  <w:num w:numId="14">
    <w:abstractNumId w:val="6"/>
  </w:num>
  <w:num w:numId="15">
    <w:abstractNumId w:val="17"/>
  </w:num>
  <w:num w:numId="16">
    <w:abstractNumId w:val="2"/>
  </w:num>
  <w:num w:numId="17">
    <w:abstractNumId w:val="13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24E4"/>
    <w:rsid w:val="00000802"/>
    <w:rsid w:val="001517DB"/>
    <w:rsid w:val="001D670F"/>
    <w:rsid w:val="00210B3B"/>
    <w:rsid w:val="00261F50"/>
    <w:rsid w:val="00325DEB"/>
    <w:rsid w:val="00392959"/>
    <w:rsid w:val="00400C98"/>
    <w:rsid w:val="004724E4"/>
    <w:rsid w:val="004B1857"/>
    <w:rsid w:val="00604407"/>
    <w:rsid w:val="00712AD4"/>
    <w:rsid w:val="00804D63"/>
    <w:rsid w:val="008B22DE"/>
    <w:rsid w:val="00955D52"/>
    <w:rsid w:val="00B17604"/>
    <w:rsid w:val="00B52127"/>
    <w:rsid w:val="00C7332C"/>
    <w:rsid w:val="00C7664B"/>
    <w:rsid w:val="00EB6E7E"/>
    <w:rsid w:val="00FD50CB"/>
    <w:rsid w:val="00FE7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2CA931"/>
  <w15:chartTrackingRefBased/>
  <w15:docId w15:val="{99537657-B475-4794-A1FF-2E53CD099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5212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freebirdformviewerviewitemsitemrequiredasterisk">
    <w:name w:val="freebirdformviewerviewitemsitemrequiredasterisk"/>
    <w:basedOn w:val="Carpredefinitoparagrafo"/>
    <w:rsid w:val="004724E4"/>
  </w:style>
  <w:style w:type="character" w:customStyle="1" w:styleId="docssharedwiztogglelabeledlabeltext">
    <w:name w:val="docssharedwiztogglelabeledlabeltext"/>
    <w:basedOn w:val="Carpredefinitoparagrafo"/>
    <w:rsid w:val="004724E4"/>
  </w:style>
  <w:style w:type="paragraph" w:styleId="Paragrafoelenco">
    <w:name w:val="List Paragraph"/>
    <w:basedOn w:val="Normale"/>
    <w:uiPriority w:val="34"/>
    <w:qFormat/>
    <w:rsid w:val="00B17604"/>
    <w:pPr>
      <w:ind w:left="720"/>
      <w:contextualSpacing/>
    </w:pPr>
  </w:style>
  <w:style w:type="table" w:styleId="Grigliatabella">
    <w:name w:val="Table Grid"/>
    <w:basedOn w:val="Tabellanormale"/>
    <w:uiPriority w:val="59"/>
    <w:rsid w:val="00261F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666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6993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0161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3867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6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00857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7603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2507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8096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9843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1634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5578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8809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0551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812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880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18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16611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8850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6226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7433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12753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98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5608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785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1489122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86317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444610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1027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0224911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23228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586960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8302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2972822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57657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21446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546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0723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1056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3431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469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504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958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6889939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2573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30098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189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2562827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14645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26245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9162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466953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164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54113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621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0983176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2789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197740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081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4311326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06305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5350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0885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8345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8483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708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2783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323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707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9966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8380217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55747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713308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990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8334199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57881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127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894537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022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318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30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4599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5131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1092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767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8815825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04282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9687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228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6528349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1381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770195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4327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6609793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12201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805699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0377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3215203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37468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38813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1966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73608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41675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806436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900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5736088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1541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99651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538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76505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1729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554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6795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726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5910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0490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79555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195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3693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2878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8440357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19850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73376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366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2662349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84377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208421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410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9169292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67990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852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001821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41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9107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370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81954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1976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4674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0138054">
                      <w:marLeft w:val="18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5689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273441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18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4326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382548">
                      <w:marLeft w:val="18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21545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893466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8212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297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965778">
                      <w:marLeft w:val="18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966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927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6616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136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228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9292311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21702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235354580">
                      <w:marLeft w:val="18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32309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31408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36708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633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52394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2175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5825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832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98520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50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386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3164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2454718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8672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655763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8429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8282347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587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607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94879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541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6452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487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6355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180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12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577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8573404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39068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758252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068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5432334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9315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733307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186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9839545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33328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3751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4152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3233440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48468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701009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4874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0679614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78014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09090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1135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3920423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55333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734671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027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97713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5154103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6910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891160865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43574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81621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6787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317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32565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0445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1886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9175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97233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261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1995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06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226548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0750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851728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471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084866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43788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688142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4433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6390845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75313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672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072532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508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727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3538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9230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36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227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4545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630339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79731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340591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141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9661319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2698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832113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628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3417097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69526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377825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00771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6271613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65579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722290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0359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7823926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63973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528684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1040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734772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91484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439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40473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7231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195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981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98356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3767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7269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6310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320448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80564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353729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7081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4187871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39043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532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53132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3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979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332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07347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5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7961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4669695">
                      <w:marLeft w:val="18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56760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256552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5943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0964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992526">
                      <w:marLeft w:val="18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2302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651396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126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4217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8168837">
                      <w:marLeft w:val="18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993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995791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985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9031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8047295">
                      <w:marLeft w:val="18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29092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53982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424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9730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67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3458666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16823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88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683786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401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4277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9742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09794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421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07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2539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8400962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49981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734155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7717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9009775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33174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012217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8382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7348455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14680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810053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6768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2442134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08682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530990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31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70186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0423297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63939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72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94595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6306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426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3545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36215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707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104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818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4604814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006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14143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3830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6968985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8237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126848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1281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7346251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92989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13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65824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62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3398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8952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938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258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532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3341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4283640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47025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885986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620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8397181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3838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076973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003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6251643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84038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83781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3770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0291300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07185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569655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849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14762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7486240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3060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04605404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1046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47732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75868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1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68445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845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376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521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73782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042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069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3826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3051763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15281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976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01115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86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899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872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14891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56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2369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8648976">
                      <w:marLeft w:val="18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38331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961689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107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3570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927358">
                      <w:marLeft w:val="18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74180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77980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876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0364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9666966">
                      <w:marLeft w:val="18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727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28804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438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511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8611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9823805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09562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765</Words>
  <Characters>4364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Katia Avanzini</dc:creator>
  <cp:keywords/>
  <dc:description/>
  <cp:lastModifiedBy>Lenovo</cp:lastModifiedBy>
  <cp:revision>3</cp:revision>
  <dcterms:created xsi:type="dcterms:W3CDTF">2020-05-25T09:59:00Z</dcterms:created>
  <dcterms:modified xsi:type="dcterms:W3CDTF">2020-06-04T13:35:00Z</dcterms:modified>
</cp:coreProperties>
</file>